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2184"/>
        <w:gridCol w:w="2721"/>
        <w:gridCol w:w="2704"/>
        <w:gridCol w:w="3342"/>
      </w:tblGrid>
      <w:tr w:rsidR="00540AB9" w:rsidRPr="00540AB9" w:rsidTr="00540AB9">
        <w:trPr>
          <w:trHeight w:val="500"/>
          <w:tblCellSpacing w:w="0" w:type="dxa"/>
        </w:trPr>
        <w:tc>
          <w:tcPr>
            <w:tcW w:w="0" w:type="auto"/>
            <w:gridSpan w:val="5"/>
            <w:tcBorders>
              <w:bottom w:val="single" w:sz="2" w:space="0" w:color="000000"/>
            </w:tcBorders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cs-CZ"/>
              </w:rPr>
              <w:t xml:space="preserve">Co přesně patří do popelnic, které mám doma? </w:t>
            </w:r>
          </w:p>
        </w:tc>
      </w:tr>
      <w:tr w:rsidR="00540AB9" w:rsidRPr="00540AB9" w:rsidTr="00540AB9">
        <w:trPr>
          <w:trHeight w:val="41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ŽLUTÁ POPELNICE = PLASTY, NÁPOJOVÉ PLECHOVKY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CDE5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MODRÁ POPELNICE = PAPÍR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HNĚDÁ POPELNICE = BRKO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ČERNÁ POPELNICE = ZBYTKOVÝ ODPAD</w:t>
            </w:r>
          </w:p>
        </w:tc>
      </w:tr>
      <w:tr w:rsidR="00540AB9" w:rsidRPr="00540AB9" w:rsidTr="00540AB9">
        <w:trPr>
          <w:trHeight w:val="4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Plasty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Nápojové plechovky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540AB9" w:rsidRPr="00540AB9" w:rsidTr="00540AB9">
        <w:trPr>
          <w:trHeight w:val="4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sešlápnuté PET včetně víčka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plechovky od piv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CDE5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noviny, časopisy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zbytky ovoce a zeleniny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Hygienické potřeby</w:t>
            </w:r>
          </w:p>
        </w:tc>
      </w:tr>
      <w:tr w:rsidR="00540AB9" w:rsidRPr="00540AB9" w:rsidTr="00540AB9">
        <w:trPr>
          <w:trHeight w:val="4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nápojové kartony (</w:t>
            </w:r>
            <w:proofErr w:type="spellStart"/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tetrapack</w:t>
            </w:r>
            <w:proofErr w:type="spellEnd"/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plechovky od </w:t>
            </w:r>
            <w:proofErr w:type="spellStart"/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energy</w:t>
            </w:r>
            <w:proofErr w:type="spellEnd"/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drinků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CDE5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letáky, brožury, katalogy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tráva, listí, plevel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(vložky, pleny, </w:t>
            </w:r>
            <w:proofErr w:type="gramStart"/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holící</w:t>
            </w:r>
            <w:proofErr w:type="gramEnd"/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strojky, zubní kartáčky, kapesníky)</w:t>
            </w:r>
          </w:p>
        </w:tc>
      </w:tr>
      <w:tr w:rsidR="00540AB9" w:rsidRPr="00540AB9" w:rsidTr="00540AB9">
        <w:trPr>
          <w:trHeight w:val="4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igelitové sáčky, folie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plechovky od </w:t>
            </w:r>
            <w:proofErr w:type="spellStart"/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coly</w:t>
            </w:r>
            <w:proofErr w:type="spellEnd"/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 jiných nápojů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CDE5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knihy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květiny, hlína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maso, kosti - zbytky jídel </w:t>
            </w:r>
          </w:p>
        </w:tc>
      </w:tr>
      <w:tr w:rsidR="00540AB9" w:rsidRPr="00540AB9" w:rsidTr="00540AB9">
        <w:trPr>
          <w:trHeight w:val="4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obalový polystyren (od nového zboží)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CDE5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kancelářský papír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zbytky pečiva a obilovin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popel z uhlí</w:t>
            </w:r>
          </w:p>
        </w:tc>
      </w:tr>
      <w:tr w:rsidR="00540AB9" w:rsidRPr="00540AB9" w:rsidTr="00540AB9">
        <w:trPr>
          <w:trHeight w:val="4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plastové obaly od potravin, plastové vaničky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CDE5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kartonové krabice a lepenka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skořápky vajec a ořechů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Trus zvířat včetně </w:t>
            </w:r>
            <w:proofErr w:type="spellStart"/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kočkolitu</w:t>
            </w:r>
            <w:proofErr w:type="spellEnd"/>
          </w:p>
        </w:tc>
      </w:tr>
      <w:tr w:rsidR="00540AB9" w:rsidRPr="00540AB9" w:rsidTr="00540AB9">
        <w:trPr>
          <w:trHeight w:val="4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plastové obaly od kosmetiky, drogistického zboží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CDE5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papírové obaly, papírové tašky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čajové sáčky, kávová sedlina (lógr)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sáčky z vysavače</w:t>
            </w:r>
          </w:p>
        </w:tc>
      </w:tr>
      <w:tr w:rsidR="00540AB9" w:rsidRPr="00540AB9" w:rsidTr="00540AB9">
        <w:trPr>
          <w:trHeight w:val="4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obaly od CD a DVD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CDE5"/>
            <w:vAlign w:val="center"/>
            <w:hideMark/>
          </w:tcPr>
          <w:p w:rsidR="00540AB9" w:rsidRPr="00540AB9" w:rsidRDefault="00DE4F50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obaly od vajec, ruličky od t</w:t>
            </w:r>
            <w:r w:rsidR="00540AB9"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oaletního papíru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drobné větve, drcené větve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znečištěné obaly, obaly z více materiálů *</w:t>
            </w:r>
          </w:p>
        </w:tc>
      </w:tr>
      <w:tr w:rsidR="00540AB9" w:rsidRPr="00540AB9" w:rsidTr="00540AB9">
        <w:trPr>
          <w:trHeight w:val="4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tvrdé plasty - hračky, zahradní židle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CDE5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popel ze dřeva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(obaly od </w:t>
            </w:r>
            <w:proofErr w:type="spellStart"/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chipsů</w:t>
            </w:r>
            <w:proofErr w:type="spellEnd"/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másla, kapsle od kávy, plato od léčiv)</w:t>
            </w:r>
          </w:p>
        </w:tc>
      </w:tr>
      <w:tr w:rsidR="00540AB9" w:rsidRPr="00540AB9" w:rsidTr="00540AB9">
        <w:trPr>
          <w:trHeight w:val="4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CDE5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seno, sláma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dále nevyužitelné oblečení, boty, kabelky </w:t>
            </w:r>
          </w:p>
        </w:tc>
      </w:tr>
      <w:tr w:rsidR="00540AB9" w:rsidRPr="00540AB9" w:rsidTr="00540AB9">
        <w:trPr>
          <w:trHeight w:val="4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CDE5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  <w:hideMark/>
          </w:tcPr>
          <w:p w:rsidR="00540AB9" w:rsidRPr="00540AB9" w:rsidRDefault="00DE4F50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obaly od vajec, ruličky od t</w:t>
            </w:r>
            <w:r w:rsidR="00540AB9" w:rsidRPr="00540A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oaletního papíru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540AB9" w:rsidRPr="00540AB9" w:rsidRDefault="00540AB9" w:rsidP="0054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540AB9" w:rsidRPr="00540AB9" w:rsidTr="00540AB9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540AB9" w:rsidRPr="00540AB9" w:rsidRDefault="00D24E6D" w:rsidP="00540A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*u obalů je nutné sledovat složení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</w:t>
            </w:r>
          </w:p>
        </w:tc>
        <w:tc>
          <w:tcPr>
            <w:tcW w:w="0" w:type="auto"/>
            <w:vAlign w:val="bottom"/>
            <w:hideMark/>
          </w:tcPr>
          <w:p w:rsidR="00540AB9" w:rsidRPr="00540AB9" w:rsidRDefault="00D24E6D" w:rsidP="00D24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zadní straně, </w:t>
            </w:r>
          </w:p>
        </w:tc>
        <w:tc>
          <w:tcPr>
            <w:tcW w:w="0" w:type="auto"/>
            <w:vAlign w:val="bottom"/>
            <w:hideMark/>
          </w:tcPr>
          <w:p w:rsidR="00540AB9" w:rsidRPr="00540AB9" w:rsidRDefault="00540AB9" w:rsidP="00540A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540AB9" w:rsidRPr="00540AB9" w:rsidRDefault="00540AB9" w:rsidP="00540A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540AB9" w:rsidRPr="00540AB9" w:rsidRDefault="00540AB9" w:rsidP="00540A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B411DE" w:rsidRDefault="00D24E6D">
      <w:r>
        <w:t>někdy se jedná o čistý plast a je možné obal vhodit do žluté popelnice</w:t>
      </w:r>
    </w:p>
    <w:sectPr w:rsidR="00B411DE" w:rsidSect="00540A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0AB9"/>
    <w:rsid w:val="002D2861"/>
    <w:rsid w:val="00540AB9"/>
    <w:rsid w:val="006F52B4"/>
    <w:rsid w:val="00AC261C"/>
    <w:rsid w:val="00B411DE"/>
    <w:rsid w:val="00D24E6D"/>
    <w:rsid w:val="00DE4F50"/>
    <w:rsid w:val="00E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Jandakova</dc:creator>
  <cp:lastModifiedBy>Slabá</cp:lastModifiedBy>
  <cp:revision>2</cp:revision>
  <cp:lastPrinted>2020-03-30T10:28:00Z</cp:lastPrinted>
  <dcterms:created xsi:type="dcterms:W3CDTF">2020-03-30T12:29:00Z</dcterms:created>
  <dcterms:modified xsi:type="dcterms:W3CDTF">2020-03-30T12:29:00Z</dcterms:modified>
</cp:coreProperties>
</file>