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7B0A" w14:textId="77777777" w:rsidR="00FF1F07" w:rsidRDefault="00FF1F07"/>
    <w:p w14:paraId="603A0420" w14:textId="768CD4BE" w:rsidR="00FF1F07" w:rsidRPr="00FF1F07" w:rsidRDefault="00FF1F07">
      <w:pPr>
        <w:rPr>
          <w:sz w:val="32"/>
          <w:szCs w:val="32"/>
        </w:rPr>
      </w:pPr>
      <w:r w:rsidRPr="00FF1F07">
        <w:rPr>
          <w:sz w:val="32"/>
          <w:szCs w:val="32"/>
        </w:rPr>
        <w:t xml:space="preserve">PŘIHLÁŠKA DÍTĚTE K ZÁPISU </w:t>
      </w:r>
      <w:r>
        <w:rPr>
          <w:sz w:val="32"/>
          <w:szCs w:val="32"/>
        </w:rPr>
        <w:t>DO MATEŘSKÉ</w:t>
      </w:r>
      <w:r w:rsidRPr="00FF1F07">
        <w:rPr>
          <w:sz w:val="32"/>
          <w:szCs w:val="32"/>
        </w:rPr>
        <w:t xml:space="preserve"> ŠKOLY VELIM </w:t>
      </w:r>
    </w:p>
    <w:tbl>
      <w:tblPr>
        <w:tblStyle w:val="Mkatabulky"/>
        <w:tblW w:w="0" w:type="auto"/>
        <w:tblInd w:w="5778" w:type="dxa"/>
        <w:tblLook w:val="04A0" w:firstRow="1" w:lastRow="0" w:firstColumn="1" w:lastColumn="0" w:noHBand="0" w:noVBand="1"/>
      </w:tblPr>
      <w:tblGrid>
        <w:gridCol w:w="3284"/>
      </w:tblGrid>
      <w:tr w:rsidR="00FF1F07" w14:paraId="2C4D1D3C" w14:textId="77777777" w:rsidTr="00FF1F07">
        <w:trPr>
          <w:trHeight w:val="1090"/>
        </w:trPr>
        <w:tc>
          <w:tcPr>
            <w:tcW w:w="3434" w:type="dxa"/>
          </w:tcPr>
          <w:p w14:paraId="2CBD2322" w14:textId="77777777" w:rsidR="00FF1F07" w:rsidRDefault="00FF1F07"/>
          <w:p w14:paraId="6EF98B37" w14:textId="77777777" w:rsidR="00FF1F07" w:rsidRDefault="00FF1F07" w:rsidP="00FF1F07"/>
          <w:p w14:paraId="765EC233" w14:textId="5FA9EA6D" w:rsidR="00FF1F07" w:rsidRPr="00FF1F07" w:rsidRDefault="00FF1F07" w:rsidP="005C0F16">
            <w:pPr>
              <w:ind w:firstLine="708"/>
            </w:pPr>
            <w:r>
              <w:t>Razítko školy</w:t>
            </w:r>
          </w:p>
        </w:tc>
      </w:tr>
    </w:tbl>
    <w:p w14:paraId="25674045" w14:textId="77777777" w:rsidR="007E0372" w:rsidRDefault="007E03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1F07" w14:paraId="38221317" w14:textId="77777777" w:rsidTr="00FF1F07">
        <w:tc>
          <w:tcPr>
            <w:tcW w:w="9212" w:type="dxa"/>
          </w:tcPr>
          <w:p w14:paraId="051956C2" w14:textId="77777777" w:rsidR="00FF1F07" w:rsidRDefault="00FF1F07">
            <w:r>
              <w:t>Jméno</w:t>
            </w:r>
          </w:p>
        </w:tc>
      </w:tr>
      <w:tr w:rsidR="00FF1F07" w14:paraId="4010595E" w14:textId="77777777" w:rsidTr="00FF1F07">
        <w:tc>
          <w:tcPr>
            <w:tcW w:w="9212" w:type="dxa"/>
          </w:tcPr>
          <w:p w14:paraId="0E431F31" w14:textId="77777777" w:rsidR="00FF1F07" w:rsidRDefault="00FF1F07">
            <w:r>
              <w:t>Příjmení</w:t>
            </w:r>
          </w:p>
        </w:tc>
      </w:tr>
      <w:tr w:rsidR="00FF1F07" w14:paraId="371AA570" w14:textId="77777777" w:rsidTr="00FF1F07">
        <w:tc>
          <w:tcPr>
            <w:tcW w:w="9212" w:type="dxa"/>
          </w:tcPr>
          <w:p w14:paraId="4E413853" w14:textId="77777777" w:rsidR="00FF1F07" w:rsidRDefault="00FF1F07">
            <w:r>
              <w:t>Datum narození                                                                     Státní občanství</w:t>
            </w:r>
          </w:p>
        </w:tc>
      </w:tr>
      <w:tr w:rsidR="00FF1F07" w14:paraId="667F4A46" w14:textId="77777777" w:rsidTr="00FF1F07">
        <w:tc>
          <w:tcPr>
            <w:tcW w:w="9212" w:type="dxa"/>
          </w:tcPr>
          <w:p w14:paraId="14499900" w14:textId="77777777" w:rsidR="00FF1F07" w:rsidRDefault="00FF1F07">
            <w:r>
              <w:t>Bydliště</w:t>
            </w:r>
          </w:p>
        </w:tc>
      </w:tr>
      <w:tr w:rsidR="00FF1F07" w14:paraId="13E6740B" w14:textId="77777777" w:rsidTr="00FF1F07">
        <w:tc>
          <w:tcPr>
            <w:tcW w:w="9212" w:type="dxa"/>
          </w:tcPr>
          <w:p w14:paraId="3C513EE4" w14:textId="77777777" w:rsidR="00FF1F07" w:rsidRDefault="00FF1F07" w:rsidP="00FF1F07">
            <w:pPr>
              <w:tabs>
                <w:tab w:val="center" w:pos="4498"/>
              </w:tabs>
            </w:pPr>
            <w:r>
              <w:t>Mateřský jazyk</w:t>
            </w:r>
            <w:r>
              <w:tab/>
              <w:t xml:space="preserve">                                                           Kód zdravotní pojišťovny</w:t>
            </w:r>
          </w:p>
        </w:tc>
      </w:tr>
    </w:tbl>
    <w:p w14:paraId="0AFE7ADA" w14:textId="77777777" w:rsidR="00FF1F07" w:rsidRDefault="00FF1F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1F07" w14:paraId="40EDEBB4" w14:textId="77777777" w:rsidTr="00FF1F07">
        <w:tc>
          <w:tcPr>
            <w:tcW w:w="9212" w:type="dxa"/>
          </w:tcPr>
          <w:p w14:paraId="5FBBC127" w14:textId="77777777" w:rsidR="00FF1F07" w:rsidRDefault="00FF1F07">
            <w:r>
              <w:t xml:space="preserve">K zápisu od </w:t>
            </w:r>
          </w:p>
        </w:tc>
      </w:tr>
      <w:tr w:rsidR="00FF1F07" w14:paraId="5A36FB91" w14:textId="77777777" w:rsidTr="00FF1F07">
        <w:tc>
          <w:tcPr>
            <w:tcW w:w="9212" w:type="dxa"/>
          </w:tcPr>
          <w:p w14:paraId="02783FDF" w14:textId="77777777" w:rsidR="00FF1F07" w:rsidRDefault="00FF1F07">
            <w:r>
              <w:t>Na celodenní docházku             od                        hodin        do                                hodin</w:t>
            </w:r>
          </w:p>
        </w:tc>
      </w:tr>
      <w:tr w:rsidR="00FF1F07" w14:paraId="4CA66AA9" w14:textId="77777777" w:rsidTr="00FF1F07">
        <w:tc>
          <w:tcPr>
            <w:tcW w:w="9212" w:type="dxa"/>
          </w:tcPr>
          <w:p w14:paraId="0A5DD44E" w14:textId="77777777" w:rsidR="00FF1F07" w:rsidRDefault="00FF1F07">
            <w:r>
              <w:t xml:space="preserve">      polodenní docházku            od                        hodin        do                                hodin</w:t>
            </w:r>
          </w:p>
        </w:tc>
      </w:tr>
      <w:tr w:rsidR="00FF1F07" w14:paraId="41C45708" w14:textId="77777777" w:rsidTr="00FF1F07">
        <w:tc>
          <w:tcPr>
            <w:tcW w:w="9212" w:type="dxa"/>
          </w:tcPr>
          <w:p w14:paraId="2756A352" w14:textId="77777777" w:rsidR="00FF1F07" w:rsidRDefault="00FF1F07"/>
        </w:tc>
      </w:tr>
      <w:tr w:rsidR="00FF1F07" w14:paraId="05D3B789" w14:textId="77777777" w:rsidTr="00FF1F07">
        <w:tc>
          <w:tcPr>
            <w:tcW w:w="9212" w:type="dxa"/>
          </w:tcPr>
          <w:p w14:paraId="244BAA5F" w14:textId="77777777" w:rsidR="00FF1F07" w:rsidRDefault="00FF1F07"/>
        </w:tc>
      </w:tr>
    </w:tbl>
    <w:p w14:paraId="2634BF04" w14:textId="77777777" w:rsidR="00FF1F07" w:rsidRDefault="00FF1F07"/>
    <w:p w14:paraId="5090B16D" w14:textId="77777777" w:rsidR="00FF1F07" w:rsidRDefault="00FF1F07">
      <w:r>
        <w:t>Prohlášení rodičů</w:t>
      </w:r>
    </w:p>
    <w:p w14:paraId="59F38C8C" w14:textId="77777777" w:rsidR="00FF1F07" w:rsidRDefault="00FF1F07">
      <w:r>
        <w:t>Zavazujeme se neprodleně nahlásit učitelce mateřské školy výskyt přenosné choroby v rodině nebo v nejbližším okolí dítěte, onemocnění dítěte přenosnou chorobou nebo onemocnění osoby, s níž dítě do styku přišlo.</w:t>
      </w:r>
    </w:p>
    <w:p w14:paraId="6F63AA8D" w14:textId="77777777" w:rsidR="00FF1F07" w:rsidRDefault="00FF1F07">
      <w:r>
        <w:t>Bereme na vědomí, že v případě uvedení nepravdivých údajů, lze kdykoliv zrušit rozhodnutí o přijetí dítěte</w:t>
      </w:r>
    </w:p>
    <w:p w14:paraId="5D92DF4D" w14:textId="77777777" w:rsidR="00FF1F07" w:rsidRDefault="00FF1F07"/>
    <w:p w14:paraId="668D8561" w14:textId="77777777" w:rsidR="00FF1F07" w:rsidRDefault="00FF1F07">
      <w:r>
        <w:t xml:space="preserve">V……………………………….. dne………………………………… Podpisy </w:t>
      </w:r>
      <w:r w:rsidRPr="00FF1F07">
        <w:rPr>
          <w:b/>
        </w:rPr>
        <w:t xml:space="preserve">obou </w:t>
      </w:r>
      <w:r>
        <w:t>rodičů …………………………………………..</w:t>
      </w:r>
    </w:p>
    <w:p w14:paraId="5E42D678" w14:textId="77777777" w:rsidR="00FF1F07" w:rsidRDefault="00FF1F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52A9994" w14:textId="77777777" w:rsidR="00EB21C8" w:rsidRDefault="00EB21C8"/>
    <w:p w14:paraId="0E529065" w14:textId="77777777" w:rsidR="00EB21C8" w:rsidRDefault="00EB21C8">
      <w:pPr>
        <w:rPr>
          <w:i/>
        </w:rPr>
      </w:pPr>
      <w:r w:rsidRPr="00EB21C8">
        <w:rPr>
          <w:i/>
        </w:rPr>
        <w:t>Pozn. Vyplňujte hůlkovým písmem nebo v</w:t>
      </w:r>
      <w:r w:rsidR="00957387">
        <w:rPr>
          <w:i/>
        </w:rPr>
        <w:t> </w:t>
      </w:r>
      <w:r w:rsidRPr="00EB21C8">
        <w:rPr>
          <w:i/>
        </w:rPr>
        <w:t>počítači</w:t>
      </w:r>
    </w:p>
    <w:p w14:paraId="107A2D10" w14:textId="77777777" w:rsidR="00957387" w:rsidRDefault="00957387">
      <w:pPr>
        <w:rPr>
          <w:i/>
        </w:rPr>
      </w:pPr>
      <w:r>
        <w:rPr>
          <w:i/>
        </w:rPr>
        <w:t>*nehodící škrtněte</w:t>
      </w:r>
    </w:p>
    <w:p w14:paraId="3A1F8565" w14:textId="77777777" w:rsidR="00EB21C8" w:rsidRDefault="00EB21C8">
      <w:pPr>
        <w:rPr>
          <w:i/>
        </w:rPr>
      </w:pPr>
    </w:p>
    <w:p w14:paraId="664D5193" w14:textId="77777777" w:rsidR="00EB21C8" w:rsidRDefault="00EB21C8">
      <w:pPr>
        <w:rPr>
          <w:i/>
        </w:rPr>
      </w:pPr>
    </w:p>
    <w:p w14:paraId="3F3F6518" w14:textId="77777777" w:rsidR="00EB21C8" w:rsidRDefault="00EB21C8">
      <w:pPr>
        <w:rPr>
          <w:i/>
        </w:rPr>
      </w:pPr>
    </w:p>
    <w:p w14:paraId="7E162ABF" w14:textId="4A8F6431" w:rsidR="00EB21C8" w:rsidRPr="006F19EE" w:rsidRDefault="00EB21C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1C8" w14:paraId="5A8FC0CE" w14:textId="77777777" w:rsidTr="00EB21C8">
        <w:tc>
          <w:tcPr>
            <w:tcW w:w="9212" w:type="dxa"/>
          </w:tcPr>
          <w:p w14:paraId="3372EA35" w14:textId="77777777" w:rsidR="00EB21C8" w:rsidRDefault="00EB21C8">
            <w:r>
              <w:lastRenderedPageBreak/>
              <w:t>Jméno dítěte</w:t>
            </w:r>
          </w:p>
        </w:tc>
      </w:tr>
      <w:tr w:rsidR="00EB21C8" w14:paraId="72F376A5" w14:textId="77777777" w:rsidTr="00EB21C8">
        <w:tc>
          <w:tcPr>
            <w:tcW w:w="9212" w:type="dxa"/>
          </w:tcPr>
          <w:p w14:paraId="57E47899" w14:textId="77777777" w:rsidR="00EB21C8" w:rsidRDefault="00EB21C8">
            <w:r>
              <w:t>Bydliště</w:t>
            </w:r>
          </w:p>
        </w:tc>
      </w:tr>
      <w:tr w:rsidR="00EB21C8" w14:paraId="1B356EC7" w14:textId="77777777" w:rsidTr="00EB21C8">
        <w:tc>
          <w:tcPr>
            <w:tcW w:w="9212" w:type="dxa"/>
          </w:tcPr>
          <w:p w14:paraId="011B9BD2" w14:textId="77777777" w:rsidR="00EB21C8" w:rsidRDefault="00EB21C8">
            <w:r>
              <w:t>Celodenní stravování</w:t>
            </w:r>
          </w:p>
        </w:tc>
      </w:tr>
      <w:tr w:rsidR="00EB21C8" w14:paraId="2EAE81C3" w14:textId="77777777" w:rsidTr="00EB21C8">
        <w:tc>
          <w:tcPr>
            <w:tcW w:w="9212" w:type="dxa"/>
          </w:tcPr>
          <w:p w14:paraId="6BE79791" w14:textId="77777777" w:rsidR="00EB21C8" w:rsidRDefault="00EB21C8">
            <w:r>
              <w:t>Polodenní stravování</w:t>
            </w:r>
          </w:p>
        </w:tc>
      </w:tr>
    </w:tbl>
    <w:p w14:paraId="77B4DD3E" w14:textId="77777777" w:rsidR="00EB21C8" w:rsidRDefault="00EB21C8" w:rsidP="00EB21C8">
      <w:pPr>
        <w:tabs>
          <w:tab w:val="left" w:pos="1159"/>
        </w:tabs>
      </w:pPr>
      <w:r>
        <w:tab/>
      </w:r>
    </w:p>
    <w:p w14:paraId="709897B2" w14:textId="77777777" w:rsidR="00EB21C8" w:rsidRDefault="00EB21C8" w:rsidP="00EB21C8">
      <w:pPr>
        <w:tabs>
          <w:tab w:val="left" w:pos="1159"/>
        </w:tabs>
      </w:pPr>
      <w:r>
        <w:t>Potvrzuji správnost údajů a zavazuji se, že budu včas odevzdávat platby na školní stravování v jídelně ZŠ T. G. Masaryka a oznámím neprodleně každou změnu, která by měla vliv na stanovení poplatků za stravování.</w:t>
      </w:r>
    </w:p>
    <w:p w14:paraId="29007164" w14:textId="77777777" w:rsidR="00EB21C8" w:rsidRDefault="00CD5BDD" w:rsidP="00EB21C8">
      <w:pPr>
        <w:tabs>
          <w:tab w:val="left" w:pos="1159"/>
        </w:tabs>
      </w:pPr>
      <w:r>
        <w:t>V…………………………. dne………………………………. Podpisy obou rodičů …………………………………………………</w:t>
      </w:r>
    </w:p>
    <w:p w14:paraId="110AC832" w14:textId="77777777" w:rsidR="00EB21C8" w:rsidRDefault="00CD5BDD" w:rsidP="00EB21C8">
      <w:pPr>
        <w:tabs>
          <w:tab w:val="left" w:pos="11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………………………………………………….</w:t>
      </w:r>
    </w:p>
    <w:p w14:paraId="65AEE8D9" w14:textId="77777777" w:rsidR="00EB21C8" w:rsidRPr="00CD5BDD" w:rsidRDefault="00EB21C8" w:rsidP="00EB21C8">
      <w:pPr>
        <w:tabs>
          <w:tab w:val="left" w:pos="1159"/>
        </w:tabs>
        <w:rPr>
          <w:b/>
        </w:rPr>
      </w:pPr>
      <w:r w:rsidRPr="00CD5BDD">
        <w:rPr>
          <w:b/>
        </w:rPr>
        <w:t>VYJÁDŘENÍ LÉKAŘE KE ZDRAVOTNÍMU STAVU DÍTĚTE</w:t>
      </w:r>
    </w:p>
    <w:p w14:paraId="0227C000" w14:textId="77777777" w:rsidR="00EB21C8" w:rsidRDefault="00EB21C8" w:rsidP="00EB21C8">
      <w:pPr>
        <w:tabs>
          <w:tab w:val="left" w:pos="1159"/>
        </w:tabs>
      </w:pPr>
      <w:r>
        <w:t>1) Jsou odchylky v psychomotorickém vývoji dítěte?</w:t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14:paraId="49FD7A72" w14:textId="77777777" w:rsidR="00EB21C8" w:rsidRDefault="00EB21C8" w:rsidP="00EB21C8">
      <w:pPr>
        <w:tabs>
          <w:tab w:val="left" w:pos="1159"/>
        </w:tabs>
      </w:pPr>
      <w:r>
        <w:t>2) Trpí dítě chronickým onemocněním?</w:t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14:paraId="1C4F34F8" w14:textId="77777777" w:rsidR="00EB21C8" w:rsidRDefault="00EB21C8" w:rsidP="00EB21C8">
      <w:pPr>
        <w:tabs>
          <w:tab w:val="left" w:pos="1159"/>
        </w:tabs>
      </w:pPr>
      <w:r>
        <w:t>3) Je potřeba speciální výchovy?</w:t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14:paraId="25AFD880" w14:textId="77777777" w:rsidR="00EB21C8" w:rsidRDefault="00EB21C8" w:rsidP="00EB21C8">
      <w:pPr>
        <w:tabs>
          <w:tab w:val="left" w:pos="1159"/>
        </w:tabs>
      </w:pPr>
      <w:r>
        <w:t>4) Je potřeba speciálního režimu?</w:t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14:paraId="66116823" w14:textId="77777777" w:rsidR="00EB21C8" w:rsidRDefault="00EB21C8" w:rsidP="00EB21C8">
      <w:pPr>
        <w:tabs>
          <w:tab w:val="left" w:pos="1159"/>
        </w:tabs>
      </w:pPr>
      <w:r>
        <w:t>5) Bere dítě pravidelně léky?</w:t>
      </w:r>
      <w:r>
        <w:tab/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14:paraId="44D4E50D" w14:textId="77777777" w:rsidR="00EB21C8" w:rsidRDefault="00EB21C8" w:rsidP="00EB21C8">
      <w:pPr>
        <w:tabs>
          <w:tab w:val="left" w:pos="1159"/>
        </w:tabs>
      </w:pPr>
      <w:r>
        <w:t>6) Může se dítě zúčastňovat speciálních akcí školy jako je plavání</w:t>
      </w:r>
      <w:r w:rsidR="00CD5BDD">
        <w:tab/>
        <w:t>ANO</w:t>
      </w:r>
      <w:r w:rsidR="00CD5BDD">
        <w:tab/>
      </w:r>
      <w:r w:rsidR="00CD5BDD">
        <w:tab/>
        <w:t>NE</w:t>
      </w:r>
    </w:p>
    <w:p w14:paraId="3663F180" w14:textId="77777777" w:rsidR="00CD5BDD" w:rsidRPr="00CD5BDD" w:rsidRDefault="00CD5BDD" w:rsidP="00EB21C8">
      <w:pPr>
        <w:tabs>
          <w:tab w:val="left" w:pos="1159"/>
        </w:tabs>
        <w:rPr>
          <w:b/>
        </w:rPr>
      </w:pPr>
      <w:r w:rsidRPr="00CD5BDD">
        <w:rPr>
          <w:b/>
        </w:rPr>
        <w:t>7) Je</w:t>
      </w:r>
      <w:r>
        <w:rPr>
          <w:b/>
        </w:rPr>
        <w:t xml:space="preserve"> dítě pravidelně očkováno?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BDD">
        <w:rPr>
          <w:b/>
        </w:rPr>
        <w:t>ANO</w:t>
      </w:r>
      <w:r w:rsidRPr="00CD5BDD">
        <w:rPr>
          <w:b/>
        </w:rPr>
        <w:tab/>
      </w:r>
      <w:r w:rsidRPr="00CD5BDD">
        <w:rPr>
          <w:b/>
        </w:rPr>
        <w:tab/>
        <w:t>NE</w:t>
      </w:r>
    </w:p>
    <w:p w14:paraId="333483CF" w14:textId="77777777" w:rsidR="00CD5BDD" w:rsidRDefault="00CD5BDD" w:rsidP="00EB21C8">
      <w:pPr>
        <w:tabs>
          <w:tab w:val="left" w:pos="1159"/>
        </w:tabs>
      </w:pPr>
      <w:r>
        <w:t>8) Jde o integraci postiženého dítěte do MŠ?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14:paraId="00B15A8B" w14:textId="77777777" w:rsidR="00CD5BDD" w:rsidRDefault="00CD5BDD" w:rsidP="00EB21C8">
      <w:pPr>
        <w:tabs>
          <w:tab w:val="left" w:pos="1159"/>
        </w:tabs>
      </w:pPr>
      <w:r>
        <w:t>9) S jakým postižením?</w:t>
      </w:r>
    </w:p>
    <w:p w14:paraId="2EEB3EC5" w14:textId="77777777" w:rsidR="00CD5BDD" w:rsidRPr="00CD5BDD" w:rsidRDefault="00CD5BDD" w:rsidP="00EB21C8">
      <w:pPr>
        <w:tabs>
          <w:tab w:val="left" w:pos="1159"/>
        </w:tabs>
      </w:pPr>
      <w:r w:rsidRPr="00CD5BDD">
        <w:rPr>
          <w:b/>
        </w:rPr>
        <w:t>Jiná sdělení lékaře:</w:t>
      </w:r>
      <w:r w:rsidRPr="00CD5BDD">
        <w:rPr>
          <w:b/>
        </w:rPr>
        <w:tab/>
      </w:r>
      <w:r w:rsidRPr="00CD5BDD">
        <w:rPr>
          <w:b/>
        </w:rPr>
        <w:tab/>
      </w:r>
      <w:r w:rsidRPr="00CD5BDD">
        <w:tab/>
      </w:r>
    </w:p>
    <w:p w14:paraId="11D3CEDB" w14:textId="77777777" w:rsidR="00CD5BDD" w:rsidRDefault="00CD5BDD" w:rsidP="00EB21C8">
      <w:pPr>
        <w:tabs>
          <w:tab w:val="left" w:pos="1159"/>
        </w:tabs>
      </w:pPr>
    </w:p>
    <w:p w14:paraId="05B36AE3" w14:textId="77777777" w:rsidR="006F19EE" w:rsidRDefault="006F19EE" w:rsidP="00EB21C8">
      <w:pPr>
        <w:tabs>
          <w:tab w:val="left" w:pos="1159"/>
        </w:tabs>
      </w:pPr>
    </w:p>
    <w:p w14:paraId="4F182E97" w14:textId="77777777" w:rsidR="00CD5BDD" w:rsidRPr="00CD5BDD" w:rsidRDefault="00CD5BDD" w:rsidP="00CD5BDD">
      <w:pPr>
        <w:tabs>
          <w:tab w:val="left" w:pos="1159"/>
        </w:tabs>
        <w:jc w:val="center"/>
        <w:rPr>
          <w:b/>
        </w:rPr>
      </w:pPr>
      <w:r w:rsidRPr="00CD5BDD">
        <w:rPr>
          <w:b/>
        </w:rPr>
        <w:t>Doporučuji – nedoporučuji přijetí dítěte do mateřské školy</w:t>
      </w:r>
    </w:p>
    <w:p w14:paraId="6DC027D0" w14:textId="77777777" w:rsidR="00CD5BDD" w:rsidRDefault="00CD5BDD" w:rsidP="00EB21C8">
      <w:pPr>
        <w:tabs>
          <w:tab w:val="left" w:pos="1159"/>
        </w:tabs>
      </w:pPr>
    </w:p>
    <w:p w14:paraId="7FC44DB2" w14:textId="77777777" w:rsidR="00CD5BDD" w:rsidRDefault="00CD5BDD" w:rsidP="00EB21C8">
      <w:pPr>
        <w:tabs>
          <w:tab w:val="left" w:pos="1159"/>
        </w:tabs>
      </w:pPr>
    </w:p>
    <w:p w14:paraId="28E59EAD" w14:textId="77777777" w:rsidR="00CD5BDD" w:rsidRPr="00EB21C8" w:rsidRDefault="005B7A8F" w:rsidP="00EB21C8">
      <w:pPr>
        <w:tabs>
          <w:tab w:val="left" w:pos="1159"/>
        </w:tabs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 w:rsidR="00CD5BDD">
        <w:t>azítko lékaře</w:t>
      </w:r>
    </w:p>
    <w:sectPr w:rsidR="00CD5BDD" w:rsidRPr="00EB21C8" w:rsidSect="007E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07"/>
    <w:rsid w:val="002B7939"/>
    <w:rsid w:val="005B7A8F"/>
    <w:rsid w:val="005C0F16"/>
    <w:rsid w:val="006F19EE"/>
    <w:rsid w:val="007E0372"/>
    <w:rsid w:val="00957387"/>
    <w:rsid w:val="00CD5BDD"/>
    <w:rsid w:val="00EB21C8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D88C"/>
  <w15:docId w15:val="{A77E9671-4BB0-4BF6-8663-1330C2A1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Míla Nykodemová</cp:lastModifiedBy>
  <cp:revision>12</cp:revision>
  <dcterms:created xsi:type="dcterms:W3CDTF">2015-02-20T11:52:00Z</dcterms:created>
  <dcterms:modified xsi:type="dcterms:W3CDTF">2022-03-31T14:07:00Z</dcterms:modified>
</cp:coreProperties>
</file>