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E1894" w14:textId="77777777" w:rsidR="00DB3DDB" w:rsidRDefault="00DB3DDB" w:rsidP="00DB3DDB">
      <w:pPr>
        <w:jc w:val="both"/>
        <w:rPr>
          <w:b/>
        </w:rPr>
      </w:pPr>
    </w:p>
    <w:p w14:paraId="10E1A3CF" w14:textId="77777777" w:rsidR="00DB3DDB" w:rsidRDefault="00DB3DDB" w:rsidP="00DB3DDB">
      <w:pPr>
        <w:jc w:val="both"/>
        <w:rPr>
          <w:b/>
        </w:rPr>
      </w:pPr>
    </w:p>
    <w:p w14:paraId="3B55FEF6" w14:textId="22E1D28A" w:rsidR="00D36E5D" w:rsidRPr="00CE4AFA" w:rsidRDefault="00096E37" w:rsidP="00DB3DDB">
      <w:pPr>
        <w:jc w:val="both"/>
        <w:rPr>
          <w:b/>
        </w:rPr>
      </w:pPr>
      <w:r>
        <w:rPr>
          <w:b/>
        </w:rPr>
        <w:t xml:space="preserve">Hřiště ve </w:t>
      </w:r>
      <w:r w:rsidR="00B46279">
        <w:rPr>
          <w:b/>
        </w:rPr>
        <w:t>Velimi</w:t>
      </w:r>
      <w:r>
        <w:rPr>
          <w:b/>
        </w:rPr>
        <w:t xml:space="preserve"> se promění na víceúčelový areál</w:t>
      </w:r>
    </w:p>
    <w:p w14:paraId="6D22F722" w14:textId="77777777" w:rsidR="00D36E5D" w:rsidRDefault="00D36E5D" w:rsidP="00DB3DDB">
      <w:pPr>
        <w:jc w:val="both"/>
      </w:pPr>
    </w:p>
    <w:p w14:paraId="716FD666" w14:textId="2E2A0366" w:rsidR="00D36E5D" w:rsidRPr="00991E7E" w:rsidRDefault="00B46279" w:rsidP="00DB3DD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Velim</w:t>
      </w:r>
      <w:r w:rsidR="00096E37">
        <w:rPr>
          <w:rFonts w:ascii="Times New Roman" w:hAnsi="Times New Roman"/>
          <w:sz w:val="24"/>
          <w:szCs w:val="24"/>
        </w:rPr>
        <w:t xml:space="preserve"> </w:t>
      </w:r>
      <w:r w:rsidR="00D36E5D" w:rsidRPr="009717A6">
        <w:rPr>
          <w:rFonts w:ascii="Times New Roman" w:hAnsi="Times New Roman"/>
          <w:sz w:val="24"/>
          <w:szCs w:val="24"/>
        </w:rPr>
        <w:t>obdržel</w:t>
      </w:r>
      <w:r>
        <w:rPr>
          <w:rFonts w:ascii="Times New Roman" w:hAnsi="Times New Roman"/>
          <w:sz w:val="24"/>
          <w:szCs w:val="24"/>
        </w:rPr>
        <w:t>a</w:t>
      </w:r>
      <w:r w:rsidR="00D36E5D" w:rsidRPr="009717A6">
        <w:rPr>
          <w:rFonts w:ascii="Times New Roman" w:hAnsi="Times New Roman"/>
          <w:sz w:val="24"/>
          <w:szCs w:val="24"/>
        </w:rPr>
        <w:t xml:space="preserve"> dotaci z Regionálního operačního programu Střední Čechy</w:t>
      </w:r>
      <w:r w:rsidR="009717A6" w:rsidRPr="009717A6">
        <w:rPr>
          <w:rFonts w:ascii="Times New Roman" w:hAnsi="Times New Roman"/>
          <w:sz w:val="24"/>
          <w:szCs w:val="24"/>
        </w:rPr>
        <w:t xml:space="preserve"> (výzva č. </w:t>
      </w:r>
      <w:r w:rsidR="00096E3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3</w:t>
      </w:r>
      <w:r w:rsidR="009717A6" w:rsidRPr="009717A6">
        <w:rPr>
          <w:rFonts w:ascii="Times New Roman" w:hAnsi="Times New Roman"/>
          <w:sz w:val="24"/>
          <w:szCs w:val="24"/>
        </w:rPr>
        <w:t>, číslo projektu CZ.1.15/</w:t>
      </w:r>
      <w:r w:rsidR="00096E37">
        <w:rPr>
          <w:rFonts w:ascii="Times New Roman" w:hAnsi="Times New Roman"/>
          <w:sz w:val="24"/>
          <w:szCs w:val="24"/>
        </w:rPr>
        <w:t>3</w:t>
      </w:r>
      <w:r w:rsidR="009717A6" w:rsidRPr="009717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9717A6" w:rsidRPr="009717A6">
        <w:rPr>
          <w:rFonts w:ascii="Times New Roman" w:hAnsi="Times New Roman"/>
          <w:sz w:val="24"/>
          <w:szCs w:val="24"/>
        </w:rPr>
        <w:t>.00/</w:t>
      </w:r>
      <w:r w:rsidR="00096E3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3</w:t>
      </w:r>
      <w:r w:rsidR="009717A6" w:rsidRPr="009717A6">
        <w:rPr>
          <w:rFonts w:ascii="Times New Roman" w:hAnsi="Times New Roman"/>
          <w:sz w:val="24"/>
          <w:szCs w:val="24"/>
        </w:rPr>
        <w:t>.01</w:t>
      </w:r>
      <w:r w:rsidR="00096E3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29</w:t>
      </w:r>
      <w:r w:rsidR="00991E7E">
        <w:rPr>
          <w:rFonts w:ascii="Times New Roman" w:hAnsi="Times New Roman"/>
          <w:sz w:val="24"/>
          <w:szCs w:val="24"/>
        </w:rPr>
        <w:t xml:space="preserve">) </w:t>
      </w:r>
      <w:r w:rsidR="00D36E5D" w:rsidRPr="00991E7E">
        <w:rPr>
          <w:rFonts w:ascii="Times New Roman" w:hAnsi="Times New Roman"/>
          <w:sz w:val="24"/>
          <w:szCs w:val="24"/>
        </w:rPr>
        <w:t xml:space="preserve">na </w:t>
      </w:r>
      <w:r w:rsidR="00096E37">
        <w:rPr>
          <w:rFonts w:ascii="Times New Roman" w:hAnsi="Times New Roman"/>
          <w:sz w:val="24"/>
          <w:szCs w:val="24"/>
        </w:rPr>
        <w:t xml:space="preserve">kompletní rekonstrukci a dostavbu víceúčelového areálu </w:t>
      </w:r>
      <w:r>
        <w:rPr>
          <w:rFonts w:ascii="Times New Roman" w:hAnsi="Times New Roman"/>
          <w:sz w:val="24"/>
          <w:szCs w:val="24"/>
        </w:rPr>
        <w:t>hřiště u základní školy</w:t>
      </w:r>
      <w:r w:rsidR="00D36E5D" w:rsidRPr="00991E7E">
        <w:rPr>
          <w:rFonts w:ascii="Times New Roman" w:hAnsi="Times New Roman"/>
          <w:sz w:val="24"/>
          <w:szCs w:val="24"/>
        </w:rPr>
        <w:t xml:space="preserve">. </w:t>
      </w:r>
      <w:r w:rsidR="00317FCA">
        <w:rPr>
          <w:rFonts w:ascii="Times New Roman" w:hAnsi="Times New Roman"/>
          <w:sz w:val="24"/>
          <w:szCs w:val="24"/>
        </w:rPr>
        <w:t>Po</w:t>
      </w:r>
      <w:r w:rsidR="00D36E5D" w:rsidRPr="00991E7E">
        <w:rPr>
          <w:rFonts w:ascii="Times New Roman" w:hAnsi="Times New Roman"/>
          <w:sz w:val="24"/>
          <w:szCs w:val="24"/>
        </w:rPr>
        <w:t>depsan</w:t>
      </w:r>
      <w:r w:rsidR="00317FCA">
        <w:rPr>
          <w:rFonts w:ascii="Times New Roman" w:hAnsi="Times New Roman"/>
          <w:sz w:val="24"/>
          <w:szCs w:val="24"/>
        </w:rPr>
        <w:t>á smlouva</w:t>
      </w:r>
      <w:r w:rsidR="00D36E5D" w:rsidRPr="00991E7E">
        <w:rPr>
          <w:rFonts w:ascii="Times New Roman" w:hAnsi="Times New Roman"/>
          <w:sz w:val="24"/>
          <w:szCs w:val="24"/>
        </w:rPr>
        <w:t xml:space="preserve"> </w:t>
      </w:r>
      <w:r w:rsidR="00317FCA">
        <w:rPr>
          <w:rFonts w:ascii="Times New Roman" w:hAnsi="Times New Roman"/>
          <w:sz w:val="24"/>
          <w:szCs w:val="24"/>
        </w:rPr>
        <w:t xml:space="preserve">s Regionální radou regionu soudržnosti Střední Čechy </w:t>
      </w:r>
      <w:r w:rsidR="00D36E5D" w:rsidRPr="00991E7E">
        <w:rPr>
          <w:rFonts w:ascii="Times New Roman" w:hAnsi="Times New Roman"/>
          <w:sz w:val="24"/>
          <w:szCs w:val="24"/>
        </w:rPr>
        <w:t xml:space="preserve">na dotaci ve výši </w:t>
      </w:r>
      <w:r w:rsidR="005B1745">
        <w:rPr>
          <w:rFonts w:ascii="Times New Roman" w:hAnsi="Times New Roman"/>
          <w:sz w:val="24"/>
          <w:szCs w:val="24"/>
        </w:rPr>
        <w:t>18</w:t>
      </w:r>
      <w:r w:rsidR="00317FCA">
        <w:rPr>
          <w:rFonts w:ascii="Times New Roman" w:hAnsi="Times New Roman"/>
          <w:sz w:val="24"/>
          <w:szCs w:val="24"/>
        </w:rPr>
        <w:t>,</w:t>
      </w:r>
      <w:r w:rsidR="005B1745">
        <w:rPr>
          <w:rFonts w:ascii="Times New Roman" w:hAnsi="Times New Roman"/>
          <w:sz w:val="24"/>
          <w:szCs w:val="24"/>
        </w:rPr>
        <w:t>684</w:t>
      </w:r>
      <w:bookmarkStart w:id="0" w:name="_GoBack"/>
      <w:bookmarkEnd w:id="0"/>
      <w:r w:rsidR="00D36E5D" w:rsidRPr="00991E7E">
        <w:rPr>
          <w:rFonts w:ascii="Times New Roman" w:hAnsi="Times New Roman"/>
          <w:sz w:val="24"/>
          <w:szCs w:val="24"/>
        </w:rPr>
        <w:t xml:space="preserve"> mil. korun</w:t>
      </w:r>
      <w:r w:rsidR="00317FCA">
        <w:rPr>
          <w:rFonts w:ascii="Times New Roman" w:hAnsi="Times New Roman"/>
          <w:sz w:val="24"/>
          <w:szCs w:val="24"/>
        </w:rPr>
        <w:t xml:space="preserve"> je platná již od </w:t>
      </w:r>
      <w:r w:rsidR="005B1745">
        <w:rPr>
          <w:rFonts w:ascii="Times New Roman" w:hAnsi="Times New Roman"/>
          <w:sz w:val="24"/>
          <w:szCs w:val="24"/>
        </w:rPr>
        <w:t>dubna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D36E5D" w:rsidRPr="00991E7E">
        <w:rPr>
          <w:rFonts w:ascii="Times New Roman" w:hAnsi="Times New Roman"/>
          <w:sz w:val="24"/>
          <w:szCs w:val="24"/>
        </w:rPr>
        <w:t xml:space="preserve">. Dotace </w:t>
      </w:r>
      <w:r w:rsidR="00317FCA">
        <w:rPr>
          <w:rFonts w:ascii="Times New Roman" w:hAnsi="Times New Roman"/>
          <w:sz w:val="24"/>
          <w:szCs w:val="24"/>
        </w:rPr>
        <w:t>z ROP činí</w:t>
      </w:r>
      <w:r w:rsidR="00D36E5D" w:rsidRPr="00991E7E">
        <w:rPr>
          <w:rFonts w:ascii="Times New Roman" w:hAnsi="Times New Roman"/>
          <w:sz w:val="24"/>
          <w:szCs w:val="24"/>
        </w:rPr>
        <w:t xml:space="preserve"> 85%</w:t>
      </w:r>
      <w:r w:rsidR="00D6136B">
        <w:rPr>
          <w:rFonts w:ascii="Times New Roman" w:hAnsi="Times New Roman"/>
          <w:sz w:val="24"/>
          <w:szCs w:val="24"/>
        </w:rPr>
        <w:t xml:space="preserve"> nákladů</w:t>
      </w:r>
      <w:r w:rsidR="00317FCA">
        <w:rPr>
          <w:rFonts w:ascii="Times New Roman" w:hAnsi="Times New Roman"/>
          <w:sz w:val="24"/>
          <w:szCs w:val="24"/>
        </w:rPr>
        <w:t xml:space="preserve">, zbývajících 15% </w:t>
      </w:r>
      <w:r>
        <w:rPr>
          <w:rFonts w:ascii="Times New Roman" w:hAnsi="Times New Roman"/>
          <w:sz w:val="24"/>
          <w:szCs w:val="24"/>
        </w:rPr>
        <w:t>je vlastní spolufinancování obce</w:t>
      </w:r>
      <w:r w:rsidR="00D36E5D" w:rsidRPr="00991E7E">
        <w:rPr>
          <w:rFonts w:ascii="Times New Roman" w:hAnsi="Times New Roman"/>
          <w:sz w:val="24"/>
          <w:szCs w:val="24"/>
        </w:rPr>
        <w:t xml:space="preserve">.  </w:t>
      </w:r>
    </w:p>
    <w:p w14:paraId="339CA452" w14:textId="77777777" w:rsidR="00BF0C5C" w:rsidRDefault="00BF0C5C" w:rsidP="00DB3DDB">
      <w:pPr>
        <w:autoSpaceDE w:val="0"/>
        <w:autoSpaceDN w:val="0"/>
        <w:adjustRightInd w:val="0"/>
        <w:ind w:firstLine="708"/>
        <w:jc w:val="both"/>
      </w:pPr>
      <w:r>
        <w:t>Obec Velim</w:t>
      </w:r>
      <w:r w:rsidR="00D36E5D" w:rsidRPr="00DB5F73">
        <w:t>, jako investor, pracuje na projektu již</w:t>
      </w:r>
      <w:r w:rsidR="00D36E5D">
        <w:t xml:space="preserve"> od </w:t>
      </w:r>
      <w:r w:rsidR="00317FCA">
        <w:t>začátku roku 2014</w:t>
      </w:r>
      <w:r w:rsidR="00D36E5D">
        <w:t>, a to přípravou projektové dokumentace</w:t>
      </w:r>
      <w:r w:rsidR="00D36E5D" w:rsidRPr="00DB5F73">
        <w:t>.</w:t>
      </w:r>
      <w:r w:rsidR="00D36E5D">
        <w:t xml:space="preserve"> Jako zhotovitel projektové dokumentace byl</w:t>
      </w:r>
      <w:r>
        <w:t>a</w:t>
      </w:r>
      <w:r w:rsidR="00D36E5D">
        <w:t xml:space="preserve"> vybrán</w:t>
      </w:r>
      <w:r>
        <w:t>a firma SPIUS</w:t>
      </w:r>
      <w:r w:rsidR="00D36E5D">
        <w:t>, kter</w:t>
      </w:r>
      <w:r>
        <w:t>á</w:t>
      </w:r>
      <w:r w:rsidR="00D36E5D">
        <w:t xml:space="preserve"> </w:t>
      </w:r>
      <w:r w:rsidR="00317FCA">
        <w:t>má zkušenosti s obdobnými projekty</w:t>
      </w:r>
      <w:r w:rsidR="00D36E5D">
        <w:t>.</w:t>
      </w:r>
      <w:r w:rsidR="00712F7E">
        <w:t xml:space="preserve"> </w:t>
      </w:r>
      <w:r>
        <w:t xml:space="preserve">Cílem projektu Sportovního hřiště se zázemím ve Velimi je rozšíření sportovních a volnočasových aktivit v obci. Jedná se o vybudování víceúčelového hřiště </w:t>
      </w:r>
      <w:r w:rsidRPr="00965BA6">
        <w:t xml:space="preserve">včetně sociálního zázemí, tréninkové běžecké dráhy, střídaček, oplocení a opěrných zídek v lokalitě Horní Nouzov. Jedná se o stavbu pro volnočasové a sportovní aktivity na </w:t>
      </w:r>
      <w:r>
        <w:t xml:space="preserve">pozemku se </w:t>
      </w:r>
      <w:r w:rsidRPr="00965BA6">
        <w:t>stávajícím fotbalovém hřišti u mateřské školy</w:t>
      </w:r>
      <w:r>
        <w:t xml:space="preserve"> v Horním Nouzově. Projekt reaguje na dlouhodobou poptávku po areálu s víceúčelovým využitím nejen pro mládež z řad sportovních oddílů, žáků místní školy a školky, ale i z řad veřejnosti</w:t>
      </w:r>
      <w:r w:rsidRPr="00965BA6">
        <w:t>.</w:t>
      </w:r>
    </w:p>
    <w:p w14:paraId="7B94CE75" w14:textId="7E7E60BE" w:rsidR="00BF0C5C" w:rsidRDefault="00BF0C5C" w:rsidP="00FE391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E3910">
        <w:t>Zrekonstruovan</w:t>
      </w:r>
      <w:r w:rsidR="00FE3910">
        <w:t>á</w:t>
      </w:r>
      <w:r w:rsidRPr="00FE3910">
        <w:t xml:space="preserve"> ploch</w:t>
      </w:r>
      <w:r w:rsidR="00FE3910">
        <w:t>a</w:t>
      </w:r>
      <w:r w:rsidRPr="00FE3910">
        <w:t xml:space="preserve"> travnatého hřiště u MŠ Velim</w:t>
      </w:r>
      <w:r w:rsidR="00FE3910">
        <w:t xml:space="preserve"> se rozšíří o nový účel</w:t>
      </w:r>
      <w:r w:rsidRPr="00FE3910">
        <w:rPr>
          <w:b/>
        </w:rPr>
        <w:t xml:space="preserve"> v podobě tréninkové běžecké dráhy</w:t>
      </w:r>
      <w:r w:rsidRPr="00FE3910">
        <w:t xml:space="preserve">. Způsob rozšíření a moderní dráha bude využívána partnery projektu, ZŠ Velim, SDH Velim a veřejností. </w:t>
      </w:r>
      <w:r w:rsidR="00FE3910">
        <w:t>Hřiště bude</w:t>
      </w:r>
      <w:r w:rsidRPr="00FE3910">
        <w:rPr>
          <w:color w:val="000000"/>
        </w:rPr>
        <w:t xml:space="preserve"> osvětlené</w:t>
      </w:r>
      <w:r w:rsidR="00FE3910">
        <w:rPr>
          <w:color w:val="000000"/>
        </w:rPr>
        <w:t>,</w:t>
      </w:r>
      <w:r w:rsidRPr="00FE3910">
        <w:rPr>
          <w:color w:val="000000"/>
        </w:rPr>
        <w:t xml:space="preserve"> víceúčelové hřiště vhodné pro volejbal, tenis a malou kopanou bude mít umělý travnatý povrch III. generace. Umělý povrch zaručuje při správné údržbě téměř celoroční provoz a osvětlení zaručuje prodloužení časového využití v podzimních a zimních měsících. Vybavení hřiště bude chráněno oplocením.</w:t>
      </w:r>
      <w:r w:rsidR="00FE3910">
        <w:rPr>
          <w:color w:val="000000"/>
        </w:rPr>
        <w:t xml:space="preserve"> </w:t>
      </w:r>
      <w:r w:rsidRPr="00FE3910">
        <w:rPr>
          <w:b/>
          <w:color w:val="000000"/>
        </w:rPr>
        <w:t>Rekonstrukce sociálního zázemí</w:t>
      </w:r>
      <w:r w:rsidRPr="00FE3910">
        <w:rPr>
          <w:color w:val="000000"/>
        </w:rPr>
        <w:t xml:space="preserve"> bude mít za následek rozšíření možností využívání sportovišť a zajistí dostatečnou kapacitu pro společenské aktivity. Vzniknou zde 4 nové kabiny, 1x sprchy a 2x toalety.</w:t>
      </w:r>
      <w:r w:rsidR="00FE3910">
        <w:rPr>
          <w:color w:val="000000"/>
        </w:rPr>
        <w:t xml:space="preserve"> </w:t>
      </w:r>
      <w:r w:rsidRPr="00FE3910">
        <w:rPr>
          <w:color w:val="000000"/>
        </w:rPr>
        <w:t>Celý projekt je koncipován jako bezbariérový a bezpečný pro každého návštěvníka. Vzniknou zde parkovací místa a podél areálu bude zbudován nový chodník. Zároveň bude z důvodů bezpečnosti areál oplocen.</w:t>
      </w:r>
    </w:p>
    <w:p w14:paraId="38E65561" w14:textId="3558DE4A" w:rsidR="00FE3910" w:rsidRPr="00FE3910" w:rsidRDefault="00FE3910" w:rsidP="00FE3910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Žádost o dotaci zpracovala firma </w:t>
      </w:r>
      <w:proofErr w:type="spellStart"/>
      <w:r>
        <w:rPr>
          <w:color w:val="000000"/>
        </w:rPr>
        <w:t>Witero</w:t>
      </w:r>
      <w:proofErr w:type="spellEnd"/>
      <w:r>
        <w:rPr>
          <w:color w:val="000000"/>
        </w:rPr>
        <w:t xml:space="preserve"> již v březnu 2014. Administraci projektu bude mít na starosti </w:t>
      </w:r>
      <w:proofErr w:type="spellStart"/>
      <w:r>
        <w:rPr>
          <w:color w:val="000000"/>
        </w:rPr>
        <w:t>M´am´aloca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o.s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, která má dobré zkušenosti s podobnými projekty na </w:t>
      </w:r>
      <w:r w:rsidR="00DB0A95">
        <w:rPr>
          <w:color w:val="000000"/>
        </w:rPr>
        <w:t>kolínsku.</w:t>
      </w:r>
    </w:p>
    <w:p w14:paraId="30F0D9BE" w14:textId="5D785EC1" w:rsidR="00D36E5D" w:rsidRDefault="00DB3DDB" w:rsidP="00DB3DDB">
      <w:pPr>
        <w:autoSpaceDE w:val="0"/>
        <w:autoSpaceDN w:val="0"/>
        <w:adjustRightInd w:val="0"/>
        <w:ind w:firstLine="708"/>
        <w:jc w:val="both"/>
      </w:pPr>
      <w:r>
        <w:t>Dodavatel byl vybrán na základě výběrového řízení v </w:t>
      </w:r>
      <w:r w:rsidR="00FE3910">
        <w:t>červnu</w:t>
      </w:r>
      <w:r>
        <w:t xml:space="preserve"> 201</w:t>
      </w:r>
      <w:r w:rsidR="00FE3910">
        <w:t>5</w:t>
      </w:r>
      <w:r>
        <w:t>. Vítězem se stal</w:t>
      </w:r>
      <w:r w:rsidR="00FE3910">
        <w:t>o sdružení dodavatelů GEOSAN Group a Sport-technik</w:t>
      </w:r>
      <w:r>
        <w:t xml:space="preserve"> </w:t>
      </w:r>
      <w:r w:rsidR="00FE3910">
        <w:t>z Kolína respektive z Prahy</w:t>
      </w:r>
      <w:r>
        <w:t>. Smlouva</w:t>
      </w:r>
      <w:r w:rsidR="001E6A82">
        <w:t xml:space="preserve"> o dílo</w:t>
      </w:r>
      <w:r>
        <w:t xml:space="preserve"> byla podepsána </w:t>
      </w:r>
      <w:r w:rsidR="00FE3910">
        <w:t>1</w:t>
      </w:r>
      <w:r w:rsidR="001E6A82">
        <w:t xml:space="preserve">. </w:t>
      </w:r>
      <w:r w:rsidR="00FE3910">
        <w:t>7</w:t>
      </w:r>
      <w:r w:rsidR="001E6A82">
        <w:t xml:space="preserve">. </w:t>
      </w:r>
      <w:r>
        <w:t>2015. Od 2.</w:t>
      </w:r>
      <w:r w:rsidR="001E6A82">
        <w:t xml:space="preserve"> </w:t>
      </w:r>
      <w:r w:rsidR="00FE3910">
        <w:t>7</w:t>
      </w:r>
      <w:r>
        <w:t>.</w:t>
      </w:r>
      <w:r w:rsidR="001E6A82">
        <w:t xml:space="preserve"> </w:t>
      </w:r>
      <w:r>
        <w:t xml:space="preserve">2015, kdy bylo </w:t>
      </w:r>
      <w:r w:rsidR="001E6A82">
        <w:t xml:space="preserve">investorem </w:t>
      </w:r>
      <w:r>
        <w:t xml:space="preserve">předáno staveniště, začala úvodní fáze realizace. </w:t>
      </w:r>
      <w:r w:rsidR="001E6A82">
        <w:t>Dokončení stavebních prací se předpokládá do</w:t>
      </w:r>
      <w:r w:rsidR="00FE3910">
        <w:t xml:space="preserve"> 30</w:t>
      </w:r>
      <w:r>
        <w:t>.</w:t>
      </w:r>
      <w:r w:rsidR="001E6A82">
        <w:t xml:space="preserve"> </w:t>
      </w:r>
      <w:r w:rsidR="00FE3910">
        <w:t>9</w:t>
      </w:r>
      <w:r>
        <w:t>.</w:t>
      </w:r>
      <w:r w:rsidR="001E6A82">
        <w:t xml:space="preserve"> </w:t>
      </w:r>
      <w:r>
        <w:t>2015.</w:t>
      </w:r>
      <w:r w:rsidR="00D36E5D">
        <w:t xml:space="preserve"> </w:t>
      </w:r>
    </w:p>
    <w:p w14:paraId="22DE2D7C" w14:textId="2A091138" w:rsidR="00DB3DDB" w:rsidRDefault="00DB3DDB" w:rsidP="00DB3DDB">
      <w:pPr>
        <w:ind w:firstLine="708"/>
        <w:jc w:val="both"/>
      </w:pPr>
      <w:r>
        <w:t xml:space="preserve">Projektem bude </w:t>
      </w:r>
      <w:r>
        <w:rPr>
          <w:b/>
        </w:rPr>
        <w:t>zrekonstruováno hřiště s</w:t>
      </w:r>
      <w:r w:rsidR="00FE3910">
        <w:rPr>
          <w:b/>
        </w:rPr>
        <w:t> parametry moderního sportovního areálu</w:t>
      </w:r>
      <w:r>
        <w:rPr>
          <w:b/>
        </w:rPr>
        <w:t>.</w:t>
      </w:r>
      <w:r>
        <w:t xml:space="preserve"> Areál bude vhodný i pro pořádání společenských událostí jako jsou dětské dny, den záchranářů apod. </w:t>
      </w:r>
    </w:p>
    <w:p w14:paraId="4083B142" w14:textId="77777777" w:rsidR="00D36E5D" w:rsidRDefault="00D36E5D" w:rsidP="00D36E5D">
      <w:pPr>
        <w:autoSpaceDE w:val="0"/>
        <w:autoSpaceDN w:val="0"/>
        <w:adjustRightInd w:val="0"/>
        <w:jc w:val="both"/>
      </w:pPr>
    </w:p>
    <w:p w14:paraId="422B2A20" w14:textId="77777777" w:rsidR="00FD6F44" w:rsidRDefault="00FD6F44" w:rsidP="00253D76"/>
    <w:sectPr w:rsidR="00FD6F44" w:rsidSect="00DB3DDB">
      <w:headerReference w:type="default" r:id="rId8"/>
      <w:pgSz w:w="11906" w:h="16838"/>
      <w:pgMar w:top="1417" w:right="1417" w:bottom="1417" w:left="1417" w:header="1134" w:footer="79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78C2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9B7C1" w14:textId="77777777" w:rsidR="001C3598" w:rsidRDefault="001C3598" w:rsidP="00DB3DDB">
      <w:r>
        <w:separator/>
      </w:r>
    </w:p>
  </w:endnote>
  <w:endnote w:type="continuationSeparator" w:id="0">
    <w:p w14:paraId="48346105" w14:textId="77777777" w:rsidR="001C3598" w:rsidRDefault="001C3598" w:rsidP="00DB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34D1A" w14:textId="77777777" w:rsidR="001C3598" w:rsidRDefault="001C3598" w:rsidP="00DB3DDB">
      <w:r>
        <w:separator/>
      </w:r>
    </w:p>
  </w:footnote>
  <w:footnote w:type="continuationSeparator" w:id="0">
    <w:p w14:paraId="536CDD8E" w14:textId="77777777" w:rsidR="001C3598" w:rsidRDefault="001C3598" w:rsidP="00DB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F6EA" w14:textId="77777777" w:rsidR="00DB3DDB" w:rsidRDefault="00DB3DD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1DE9C4" wp14:editId="7F9E0826">
          <wp:simplePos x="0" y="0"/>
          <wp:positionH relativeFrom="column">
            <wp:posOffset>27940</wp:posOffset>
          </wp:positionH>
          <wp:positionV relativeFrom="paragraph">
            <wp:posOffset>-572135</wp:posOffset>
          </wp:positionV>
          <wp:extent cx="5686425" cy="847725"/>
          <wp:effectExtent l="0" t="0" r="9525" b="9525"/>
          <wp:wrapSquare wrapText="bothSides"/>
          <wp:docPr id="1" name="Obrázek 1" descr="barevne_logo_s_texte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barevne_logo_s_textem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DC9"/>
    <w:multiLevelType w:val="hybridMultilevel"/>
    <w:tmpl w:val="21589012"/>
    <w:lvl w:ilvl="0" w:tplc="F1C0E5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tka Trojanová">
    <w15:presenceInfo w15:providerId="Windows Live" w15:userId="ab6cd8d156c544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D"/>
    <w:rsid w:val="00000F31"/>
    <w:rsid w:val="00001B4F"/>
    <w:rsid w:val="0000254D"/>
    <w:rsid w:val="00002C0E"/>
    <w:rsid w:val="00007DCC"/>
    <w:rsid w:val="000126E3"/>
    <w:rsid w:val="0001527F"/>
    <w:rsid w:val="00015F39"/>
    <w:rsid w:val="00016807"/>
    <w:rsid w:val="0001685E"/>
    <w:rsid w:val="000212A2"/>
    <w:rsid w:val="0002214F"/>
    <w:rsid w:val="00022F1A"/>
    <w:rsid w:val="00023566"/>
    <w:rsid w:val="00023ADB"/>
    <w:rsid w:val="00024D96"/>
    <w:rsid w:val="00025264"/>
    <w:rsid w:val="00031617"/>
    <w:rsid w:val="00034237"/>
    <w:rsid w:val="00034B79"/>
    <w:rsid w:val="0003691F"/>
    <w:rsid w:val="00036E3D"/>
    <w:rsid w:val="00037733"/>
    <w:rsid w:val="00047C46"/>
    <w:rsid w:val="00050460"/>
    <w:rsid w:val="0005652B"/>
    <w:rsid w:val="00062CE7"/>
    <w:rsid w:val="0006367B"/>
    <w:rsid w:val="000668D7"/>
    <w:rsid w:val="000669BC"/>
    <w:rsid w:val="00066E1B"/>
    <w:rsid w:val="00067356"/>
    <w:rsid w:val="0007029E"/>
    <w:rsid w:val="00074D50"/>
    <w:rsid w:val="000767E0"/>
    <w:rsid w:val="00091F01"/>
    <w:rsid w:val="000928C1"/>
    <w:rsid w:val="0009304E"/>
    <w:rsid w:val="00095365"/>
    <w:rsid w:val="000954C9"/>
    <w:rsid w:val="00096B16"/>
    <w:rsid w:val="00096E37"/>
    <w:rsid w:val="000971DC"/>
    <w:rsid w:val="000A1C22"/>
    <w:rsid w:val="000A40CC"/>
    <w:rsid w:val="000A5643"/>
    <w:rsid w:val="000A5FFA"/>
    <w:rsid w:val="000B3B10"/>
    <w:rsid w:val="000B4E78"/>
    <w:rsid w:val="000B6BCE"/>
    <w:rsid w:val="000C6885"/>
    <w:rsid w:val="000D3901"/>
    <w:rsid w:val="000D4A82"/>
    <w:rsid w:val="000D61D4"/>
    <w:rsid w:val="000E4A0B"/>
    <w:rsid w:val="000E514C"/>
    <w:rsid w:val="000E6939"/>
    <w:rsid w:val="000E6DFD"/>
    <w:rsid w:val="000E7037"/>
    <w:rsid w:val="000F29BC"/>
    <w:rsid w:val="000F663D"/>
    <w:rsid w:val="000F7E17"/>
    <w:rsid w:val="001018B0"/>
    <w:rsid w:val="00101A14"/>
    <w:rsid w:val="00104EB3"/>
    <w:rsid w:val="001062E1"/>
    <w:rsid w:val="00106729"/>
    <w:rsid w:val="001129C7"/>
    <w:rsid w:val="00115DDC"/>
    <w:rsid w:val="00117C51"/>
    <w:rsid w:val="001210A7"/>
    <w:rsid w:val="00126EBE"/>
    <w:rsid w:val="00135A60"/>
    <w:rsid w:val="0013777C"/>
    <w:rsid w:val="0014266F"/>
    <w:rsid w:val="00143047"/>
    <w:rsid w:val="00143930"/>
    <w:rsid w:val="00144C0D"/>
    <w:rsid w:val="00147586"/>
    <w:rsid w:val="001515CA"/>
    <w:rsid w:val="001567E6"/>
    <w:rsid w:val="00157FD4"/>
    <w:rsid w:val="00162178"/>
    <w:rsid w:val="0016282F"/>
    <w:rsid w:val="001640F3"/>
    <w:rsid w:val="00164E59"/>
    <w:rsid w:val="00170D94"/>
    <w:rsid w:val="00175C8F"/>
    <w:rsid w:val="00177179"/>
    <w:rsid w:val="00177AEF"/>
    <w:rsid w:val="00185C7E"/>
    <w:rsid w:val="001860B9"/>
    <w:rsid w:val="00191949"/>
    <w:rsid w:val="00191B76"/>
    <w:rsid w:val="00193CA1"/>
    <w:rsid w:val="00195963"/>
    <w:rsid w:val="00196FB7"/>
    <w:rsid w:val="001A2A26"/>
    <w:rsid w:val="001B43BB"/>
    <w:rsid w:val="001B553A"/>
    <w:rsid w:val="001C3598"/>
    <w:rsid w:val="001C3ABE"/>
    <w:rsid w:val="001C4911"/>
    <w:rsid w:val="001C496A"/>
    <w:rsid w:val="001C52BB"/>
    <w:rsid w:val="001C671C"/>
    <w:rsid w:val="001C73D6"/>
    <w:rsid w:val="001D050D"/>
    <w:rsid w:val="001D7F8E"/>
    <w:rsid w:val="001E0A24"/>
    <w:rsid w:val="001E2FF0"/>
    <w:rsid w:val="001E449E"/>
    <w:rsid w:val="001E6A82"/>
    <w:rsid w:val="001F05D7"/>
    <w:rsid w:val="001F1814"/>
    <w:rsid w:val="001F64CC"/>
    <w:rsid w:val="001F6BE0"/>
    <w:rsid w:val="00200995"/>
    <w:rsid w:val="00202CA0"/>
    <w:rsid w:val="002054B4"/>
    <w:rsid w:val="0020700F"/>
    <w:rsid w:val="00211094"/>
    <w:rsid w:val="00211982"/>
    <w:rsid w:val="002230FE"/>
    <w:rsid w:val="00225455"/>
    <w:rsid w:val="00227472"/>
    <w:rsid w:val="00227A9C"/>
    <w:rsid w:val="00230F84"/>
    <w:rsid w:val="00231715"/>
    <w:rsid w:val="002332E8"/>
    <w:rsid w:val="00235E57"/>
    <w:rsid w:val="002366B0"/>
    <w:rsid w:val="002371EC"/>
    <w:rsid w:val="00246D5E"/>
    <w:rsid w:val="00253D76"/>
    <w:rsid w:val="00255ED9"/>
    <w:rsid w:val="002622DB"/>
    <w:rsid w:val="002661E1"/>
    <w:rsid w:val="0026763F"/>
    <w:rsid w:val="0027180C"/>
    <w:rsid w:val="00277C56"/>
    <w:rsid w:val="002836AF"/>
    <w:rsid w:val="002939D2"/>
    <w:rsid w:val="002A0192"/>
    <w:rsid w:val="002A01C3"/>
    <w:rsid w:val="002A0979"/>
    <w:rsid w:val="002A49C9"/>
    <w:rsid w:val="002A4C09"/>
    <w:rsid w:val="002B078A"/>
    <w:rsid w:val="002B1699"/>
    <w:rsid w:val="002B24DC"/>
    <w:rsid w:val="002B49CB"/>
    <w:rsid w:val="002B7B80"/>
    <w:rsid w:val="002C2BD7"/>
    <w:rsid w:val="002C63D8"/>
    <w:rsid w:val="002C6AC8"/>
    <w:rsid w:val="002D61FB"/>
    <w:rsid w:val="002D7604"/>
    <w:rsid w:val="002E331D"/>
    <w:rsid w:val="002E5949"/>
    <w:rsid w:val="002E5F8E"/>
    <w:rsid w:val="002F3660"/>
    <w:rsid w:val="003021BF"/>
    <w:rsid w:val="00303041"/>
    <w:rsid w:val="00304756"/>
    <w:rsid w:val="00305789"/>
    <w:rsid w:val="0031199D"/>
    <w:rsid w:val="003143B0"/>
    <w:rsid w:val="0031500B"/>
    <w:rsid w:val="00316160"/>
    <w:rsid w:val="00316605"/>
    <w:rsid w:val="00317FCA"/>
    <w:rsid w:val="003200CE"/>
    <w:rsid w:val="003204AF"/>
    <w:rsid w:val="003223BE"/>
    <w:rsid w:val="003255D2"/>
    <w:rsid w:val="003307D0"/>
    <w:rsid w:val="00331AEB"/>
    <w:rsid w:val="0033467C"/>
    <w:rsid w:val="003356A0"/>
    <w:rsid w:val="00341BA6"/>
    <w:rsid w:val="0034429F"/>
    <w:rsid w:val="00345933"/>
    <w:rsid w:val="00354C0B"/>
    <w:rsid w:val="0036050C"/>
    <w:rsid w:val="00361087"/>
    <w:rsid w:val="00361EE0"/>
    <w:rsid w:val="00364AEA"/>
    <w:rsid w:val="00367366"/>
    <w:rsid w:val="00373A8F"/>
    <w:rsid w:val="0037496B"/>
    <w:rsid w:val="003758A0"/>
    <w:rsid w:val="00382F89"/>
    <w:rsid w:val="003835B4"/>
    <w:rsid w:val="0038765E"/>
    <w:rsid w:val="00387A5B"/>
    <w:rsid w:val="00390DE1"/>
    <w:rsid w:val="003915E1"/>
    <w:rsid w:val="003958F6"/>
    <w:rsid w:val="003A00EE"/>
    <w:rsid w:val="003A0683"/>
    <w:rsid w:val="003A1D6D"/>
    <w:rsid w:val="003A3ACF"/>
    <w:rsid w:val="003A64D2"/>
    <w:rsid w:val="003B07B1"/>
    <w:rsid w:val="003B0AE4"/>
    <w:rsid w:val="003B1090"/>
    <w:rsid w:val="003B1ED8"/>
    <w:rsid w:val="003B3FB8"/>
    <w:rsid w:val="003B56CA"/>
    <w:rsid w:val="003B73D9"/>
    <w:rsid w:val="003C0CC6"/>
    <w:rsid w:val="003C166E"/>
    <w:rsid w:val="003C4ED7"/>
    <w:rsid w:val="003C4F0C"/>
    <w:rsid w:val="003C54EA"/>
    <w:rsid w:val="003C686E"/>
    <w:rsid w:val="003D18A4"/>
    <w:rsid w:val="003D4264"/>
    <w:rsid w:val="003D4454"/>
    <w:rsid w:val="003D7BEA"/>
    <w:rsid w:val="003E00FD"/>
    <w:rsid w:val="003E48F5"/>
    <w:rsid w:val="003E4F09"/>
    <w:rsid w:val="003E6637"/>
    <w:rsid w:val="003E7303"/>
    <w:rsid w:val="003E78C4"/>
    <w:rsid w:val="003F063D"/>
    <w:rsid w:val="003F0C8E"/>
    <w:rsid w:val="003F1D14"/>
    <w:rsid w:val="00401042"/>
    <w:rsid w:val="00406853"/>
    <w:rsid w:val="004109C6"/>
    <w:rsid w:val="00412D1D"/>
    <w:rsid w:val="004138E3"/>
    <w:rsid w:val="004171CF"/>
    <w:rsid w:val="00417459"/>
    <w:rsid w:val="004210D9"/>
    <w:rsid w:val="00424B6F"/>
    <w:rsid w:val="00430258"/>
    <w:rsid w:val="00431C5C"/>
    <w:rsid w:val="00434053"/>
    <w:rsid w:val="00440235"/>
    <w:rsid w:val="00441ED2"/>
    <w:rsid w:val="00442DC0"/>
    <w:rsid w:val="0044541E"/>
    <w:rsid w:val="0046403B"/>
    <w:rsid w:val="00467DF0"/>
    <w:rsid w:val="00472A01"/>
    <w:rsid w:val="00472C23"/>
    <w:rsid w:val="00473A23"/>
    <w:rsid w:val="00474FEB"/>
    <w:rsid w:val="00475B58"/>
    <w:rsid w:val="00476FC5"/>
    <w:rsid w:val="0047734D"/>
    <w:rsid w:val="00485228"/>
    <w:rsid w:val="00491409"/>
    <w:rsid w:val="0049372B"/>
    <w:rsid w:val="004A05B8"/>
    <w:rsid w:val="004A0895"/>
    <w:rsid w:val="004A1169"/>
    <w:rsid w:val="004A44A2"/>
    <w:rsid w:val="004B64E1"/>
    <w:rsid w:val="004B7850"/>
    <w:rsid w:val="004C04D3"/>
    <w:rsid w:val="004C1D8F"/>
    <w:rsid w:val="004C2FDE"/>
    <w:rsid w:val="004C611D"/>
    <w:rsid w:val="004D3D77"/>
    <w:rsid w:val="004D5A45"/>
    <w:rsid w:val="004E4FFA"/>
    <w:rsid w:val="004E58D0"/>
    <w:rsid w:val="004E70BA"/>
    <w:rsid w:val="004F4FFE"/>
    <w:rsid w:val="00500550"/>
    <w:rsid w:val="00503129"/>
    <w:rsid w:val="005045F7"/>
    <w:rsid w:val="00505806"/>
    <w:rsid w:val="00505911"/>
    <w:rsid w:val="0050613A"/>
    <w:rsid w:val="005118F4"/>
    <w:rsid w:val="0051688F"/>
    <w:rsid w:val="00516BD9"/>
    <w:rsid w:val="00523C3D"/>
    <w:rsid w:val="005312BE"/>
    <w:rsid w:val="00532B67"/>
    <w:rsid w:val="00535447"/>
    <w:rsid w:val="0053649B"/>
    <w:rsid w:val="005506F2"/>
    <w:rsid w:val="005640E4"/>
    <w:rsid w:val="005655D8"/>
    <w:rsid w:val="005666A1"/>
    <w:rsid w:val="005740EF"/>
    <w:rsid w:val="00576AF8"/>
    <w:rsid w:val="005859F8"/>
    <w:rsid w:val="00590E61"/>
    <w:rsid w:val="005916D3"/>
    <w:rsid w:val="0059451A"/>
    <w:rsid w:val="00596040"/>
    <w:rsid w:val="00596846"/>
    <w:rsid w:val="005A3675"/>
    <w:rsid w:val="005A50E4"/>
    <w:rsid w:val="005B1745"/>
    <w:rsid w:val="005B2D3C"/>
    <w:rsid w:val="005C5ACE"/>
    <w:rsid w:val="005C7389"/>
    <w:rsid w:val="005C73AE"/>
    <w:rsid w:val="005D73EF"/>
    <w:rsid w:val="005E0B8C"/>
    <w:rsid w:val="005E38E9"/>
    <w:rsid w:val="005F0E17"/>
    <w:rsid w:val="005F27B1"/>
    <w:rsid w:val="005F35C1"/>
    <w:rsid w:val="005F35EC"/>
    <w:rsid w:val="005F58AD"/>
    <w:rsid w:val="006015B4"/>
    <w:rsid w:val="00602838"/>
    <w:rsid w:val="0060565F"/>
    <w:rsid w:val="00605732"/>
    <w:rsid w:val="00605B7A"/>
    <w:rsid w:val="00607B2B"/>
    <w:rsid w:val="006142C6"/>
    <w:rsid w:val="00614448"/>
    <w:rsid w:val="0061461A"/>
    <w:rsid w:val="00614DE3"/>
    <w:rsid w:val="006155CA"/>
    <w:rsid w:val="00615E65"/>
    <w:rsid w:val="00617AFA"/>
    <w:rsid w:val="00627ED1"/>
    <w:rsid w:val="006358F2"/>
    <w:rsid w:val="00640E3A"/>
    <w:rsid w:val="0064410F"/>
    <w:rsid w:val="0065206F"/>
    <w:rsid w:val="0065334B"/>
    <w:rsid w:val="0065377F"/>
    <w:rsid w:val="006542C6"/>
    <w:rsid w:val="00655D1A"/>
    <w:rsid w:val="00661EB4"/>
    <w:rsid w:val="006635AA"/>
    <w:rsid w:val="0066441A"/>
    <w:rsid w:val="00667C31"/>
    <w:rsid w:val="00670DC6"/>
    <w:rsid w:val="00674335"/>
    <w:rsid w:val="00675287"/>
    <w:rsid w:val="00676007"/>
    <w:rsid w:val="006806A5"/>
    <w:rsid w:val="00683C29"/>
    <w:rsid w:val="00685CE4"/>
    <w:rsid w:val="006869E0"/>
    <w:rsid w:val="00687092"/>
    <w:rsid w:val="0069013F"/>
    <w:rsid w:val="006919E6"/>
    <w:rsid w:val="00692F02"/>
    <w:rsid w:val="006A1184"/>
    <w:rsid w:val="006B4BDC"/>
    <w:rsid w:val="006B5160"/>
    <w:rsid w:val="006B57F9"/>
    <w:rsid w:val="006C2220"/>
    <w:rsid w:val="006C5957"/>
    <w:rsid w:val="006D0074"/>
    <w:rsid w:val="006D3D55"/>
    <w:rsid w:val="006D74F9"/>
    <w:rsid w:val="006E4DC1"/>
    <w:rsid w:val="006E645F"/>
    <w:rsid w:val="006F2B69"/>
    <w:rsid w:val="006F46B4"/>
    <w:rsid w:val="007068E2"/>
    <w:rsid w:val="00711388"/>
    <w:rsid w:val="00712F7E"/>
    <w:rsid w:val="007270C4"/>
    <w:rsid w:val="00730525"/>
    <w:rsid w:val="00730EF8"/>
    <w:rsid w:val="00731809"/>
    <w:rsid w:val="007354B3"/>
    <w:rsid w:val="00735E4F"/>
    <w:rsid w:val="007422F7"/>
    <w:rsid w:val="00743886"/>
    <w:rsid w:val="007460CB"/>
    <w:rsid w:val="007577C7"/>
    <w:rsid w:val="00764B1B"/>
    <w:rsid w:val="00770D52"/>
    <w:rsid w:val="00771AD0"/>
    <w:rsid w:val="007739A3"/>
    <w:rsid w:val="00775204"/>
    <w:rsid w:val="00776FD5"/>
    <w:rsid w:val="00777A7B"/>
    <w:rsid w:val="00777B7F"/>
    <w:rsid w:val="007809ED"/>
    <w:rsid w:val="00780B12"/>
    <w:rsid w:val="00783A4B"/>
    <w:rsid w:val="0078463D"/>
    <w:rsid w:val="007870A5"/>
    <w:rsid w:val="00793413"/>
    <w:rsid w:val="007A34E4"/>
    <w:rsid w:val="007A576F"/>
    <w:rsid w:val="007B33C0"/>
    <w:rsid w:val="007B3E6D"/>
    <w:rsid w:val="007B470A"/>
    <w:rsid w:val="007B4A20"/>
    <w:rsid w:val="007B554C"/>
    <w:rsid w:val="007B5A03"/>
    <w:rsid w:val="007B68F4"/>
    <w:rsid w:val="007B73FC"/>
    <w:rsid w:val="007C53F9"/>
    <w:rsid w:val="007D0246"/>
    <w:rsid w:val="007D6D63"/>
    <w:rsid w:val="007D77C6"/>
    <w:rsid w:val="007D7EC7"/>
    <w:rsid w:val="007E6B2B"/>
    <w:rsid w:val="007E7FA6"/>
    <w:rsid w:val="007F0E0D"/>
    <w:rsid w:val="007F177B"/>
    <w:rsid w:val="007F7C0B"/>
    <w:rsid w:val="00802051"/>
    <w:rsid w:val="00804A4E"/>
    <w:rsid w:val="00811EF8"/>
    <w:rsid w:val="0081282E"/>
    <w:rsid w:val="008164DF"/>
    <w:rsid w:val="00817DAA"/>
    <w:rsid w:val="00820B0F"/>
    <w:rsid w:val="00821301"/>
    <w:rsid w:val="00827969"/>
    <w:rsid w:val="00830551"/>
    <w:rsid w:val="00833C12"/>
    <w:rsid w:val="00833EE6"/>
    <w:rsid w:val="0083527F"/>
    <w:rsid w:val="008360FD"/>
    <w:rsid w:val="00836633"/>
    <w:rsid w:val="008369F6"/>
    <w:rsid w:val="008433D0"/>
    <w:rsid w:val="00846318"/>
    <w:rsid w:val="00847E0E"/>
    <w:rsid w:val="0085295B"/>
    <w:rsid w:val="008565CE"/>
    <w:rsid w:val="00857352"/>
    <w:rsid w:val="00861EE7"/>
    <w:rsid w:val="00866219"/>
    <w:rsid w:val="00873DC2"/>
    <w:rsid w:val="00875610"/>
    <w:rsid w:val="008817C3"/>
    <w:rsid w:val="00887D0D"/>
    <w:rsid w:val="00890168"/>
    <w:rsid w:val="008970E1"/>
    <w:rsid w:val="008A1E66"/>
    <w:rsid w:val="008A6E7E"/>
    <w:rsid w:val="008B1129"/>
    <w:rsid w:val="008B3127"/>
    <w:rsid w:val="008B7E20"/>
    <w:rsid w:val="008C06E5"/>
    <w:rsid w:val="008C5C9E"/>
    <w:rsid w:val="008D12D3"/>
    <w:rsid w:val="008D19EC"/>
    <w:rsid w:val="008D34A1"/>
    <w:rsid w:val="008F0542"/>
    <w:rsid w:val="008F4961"/>
    <w:rsid w:val="008F6C3D"/>
    <w:rsid w:val="009005EB"/>
    <w:rsid w:val="009025E1"/>
    <w:rsid w:val="009027CE"/>
    <w:rsid w:val="00910AB4"/>
    <w:rsid w:val="009117BE"/>
    <w:rsid w:val="00914576"/>
    <w:rsid w:val="00915F24"/>
    <w:rsid w:val="00917121"/>
    <w:rsid w:val="009209F0"/>
    <w:rsid w:val="00932077"/>
    <w:rsid w:val="009347EB"/>
    <w:rsid w:val="009349DE"/>
    <w:rsid w:val="0093662C"/>
    <w:rsid w:val="00937D0F"/>
    <w:rsid w:val="00942597"/>
    <w:rsid w:val="009447EF"/>
    <w:rsid w:val="0094742D"/>
    <w:rsid w:val="00951AE3"/>
    <w:rsid w:val="00956240"/>
    <w:rsid w:val="00957A9D"/>
    <w:rsid w:val="00962C57"/>
    <w:rsid w:val="00962D56"/>
    <w:rsid w:val="009667C6"/>
    <w:rsid w:val="0097017F"/>
    <w:rsid w:val="00970E7A"/>
    <w:rsid w:val="009717A6"/>
    <w:rsid w:val="00976116"/>
    <w:rsid w:val="00976572"/>
    <w:rsid w:val="00981FBC"/>
    <w:rsid w:val="0098253A"/>
    <w:rsid w:val="0098605C"/>
    <w:rsid w:val="00987D7E"/>
    <w:rsid w:val="009910D6"/>
    <w:rsid w:val="00991E7E"/>
    <w:rsid w:val="00993AEE"/>
    <w:rsid w:val="00995ABA"/>
    <w:rsid w:val="009A2C3D"/>
    <w:rsid w:val="009A6A09"/>
    <w:rsid w:val="009B2D5B"/>
    <w:rsid w:val="009B50A0"/>
    <w:rsid w:val="009B5580"/>
    <w:rsid w:val="009B56C2"/>
    <w:rsid w:val="009B7E8D"/>
    <w:rsid w:val="009C0803"/>
    <w:rsid w:val="009C0D76"/>
    <w:rsid w:val="009C71BE"/>
    <w:rsid w:val="009D07CC"/>
    <w:rsid w:val="009D1F33"/>
    <w:rsid w:val="009D49D6"/>
    <w:rsid w:val="009D6597"/>
    <w:rsid w:val="009D6DA9"/>
    <w:rsid w:val="009E3749"/>
    <w:rsid w:val="009E3849"/>
    <w:rsid w:val="009E78BC"/>
    <w:rsid w:val="009F5BA9"/>
    <w:rsid w:val="00A03845"/>
    <w:rsid w:val="00A10BC2"/>
    <w:rsid w:val="00A12B22"/>
    <w:rsid w:val="00A375C3"/>
    <w:rsid w:val="00A40363"/>
    <w:rsid w:val="00A423FB"/>
    <w:rsid w:val="00A4333A"/>
    <w:rsid w:val="00A43FE4"/>
    <w:rsid w:val="00A45AB5"/>
    <w:rsid w:val="00A512C4"/>
    <w:rsid w:val="00A51FD7"/>
    <w:rsid w:val="00A569ED"/>
    <w:rsid w:val="00A60E94"/>
    <w:rsid w:val="00A62280"/>
    <w:rsid w:val="00A6489F"/>
    <w:rsid w:val="00A65D16"/>
    <w:rsid w:val="00A664FE"/>
    <w:rsid w:val="00A67B7F"/>
    <w:rsid w:val="00A71C2F"/>
    <w:rsid w:val="00A74B00"/>
    <w:rsid w:val="00A75595"/>
    <w:rsid w:val="00A87DA3"/>
    <w:rsid w:val="00A931F1"/>
    <w:rsid w:val="00A93520"/>
    <w:rsid w:val="00A93C70"/>
    <w:rsid w:val="00A942B2"/>
    <w:rsid w:val="00A94356"/>
    <w:rsid w:val="00AA0D31"/>
    <w:rsid w:val="00AA1F00"/>
    <w:rsid w:val="00AA50D8"/>
    <w:rsid w:val="00AA62F6"/>
    <w:rsid w:val="00AB19FA"/>
    <w:rsid w:val="00AC3FF0"/>
    <w:rsid w:val="00AC5F87"/>
    <w:rsid w:val="00AC6E6B"/>
    <w:rsid w:val="00AC6F78"/>
    <w:rsid w:val="00AD00FA"/>
    <w:rsid w:val="00AD1D82"/>
    <w:rsid w:val="00AD411D"/>
    <w:rsid w:val="00AD61AF"/>
    <w:rsid w:val="00AD746B"/>
    <w:rsid w:val="00AE284E"/>
    <w:rsid w:val="00AE2CA4"/>
    <w:rsid w:val="00AE3910"/>
    <w:rsid w:val="00AE5B05"/>
    <w:rsid w:val="00AE71B4"/>
    <w:rsid w:val="00AE75CD"/>
    <w:rsid w:val="00AE7D48"/>
    <w:rsid w:val="00AF21A4"/>
    <w:rsid w:val="00AF63B5"/>
    <w:rsid w:val="00B0735A"/>
    <w:rsid w:val="00B134AD"/>
    <w:rsid w:val="00B1650A"/>
    <w:rsid w:val="00B24003"/>
    <w:rsid w:val="00B24C91"/>
    <w:rsid w:val="00B25F14"/>
    <w:rsid w:val="00B26C21"/>
    <w:rsid w:val="00B26E98"/>
    <w:rsid w:val="00B278A9"/>
    <w:rsid w:val="00B32057"/>
    <w:rsid w:val="00B3363D"/>
    <w:rsid w:val="00B34551"/>
    <w:rsid w:val="00B4306F"/>
    <w:rsid w:val="00B43D90"/>
    <w:rsid w:val="00B45FBB"/>
    <w:rsid w:val="00B46279"/>
    <w:rsid w:val="00B51331"/>
    <w:rsid w:val="00B52C4C"/>
    <w:rsid w:val="00B53819"/>
    <w:rsid w:val="00B548AB"/>
    <w:rsid w:val="00B54F28"/>
    <w:rsid w:val="00B57058"/>
    <w:rsid w:val="00B63BC8"/>
    <w:rsid w:val="00B649EC"/>
    <w:rsid w:val="00B65423"/>
    <w:rsid w:val="00B66BD7"/>
    <w:rsid w:val="00B737DC"/>
    <w:rsid w:val="00B7532A"/>
    <w:rsid w:val="00B82BA1"/>
    <w:rsid w:val="00B83C00"/>
    <w:rsid w:val="00B8422B"/>
    <w:rsid w:val="00B9169E"/>
    <w:rsid w:val="00B95072"/>
    <w:rsid w:val="00B95BC2"/>
    <w:rsid w:val="00B973A4"/>
    <w:rsid w:val="00B973FE"/>
    <w:rsid w:val="00B97F57"/>
    <w:rsid w:val="00BA283C"/>
    <w:rsid w:val="00BA4517"/>
    <w:rsid w:val="00BA48A1"/>
    <w:rsid w:val="00BA7AAF"/>
    <w:rsid w:val="00BB1C84"/>
    <w:rsid w:val="00BB3871"/>
    <w:rsid w:val="00BB6146"/>
    <w:rsid w:val="00BB6BF2"/>
    <w:rsid w:val="00BC2271"/>
    <w:rsid w:val="00BC3797"/>
    <w:rsid w:val="00BD222F"/>
    <w:rsid w:val="00BD5619"/>
    <w:rsid w:val="00BD5F25"/>
    <w:rsid w:val="00BD670C"/>
    <w:rsid w:val="00BE2036"/>
    <w:rsid w:val="00BE3AA1"/>
    <w:rsid w:val="00BE3B30"/>
    <w:rsid w:val="00BE4270"/>
    <w:rsid w:val="00BE513A"/>
    <w:rsid w:val="00BE7275"/>
    <w:rsid w:val="00BF031F"/>
    <w:rsid w:val="00BF0C5C"/>
    <w:rsid w:val="00BF6094"/>
    <w:rsid w:val="00C0032E"/>
    <w:rsid w:val="00C01BE7"/>
    <w:rsid w:val="00C02BF4"/>
    <w:rsid w:val="00C0454D"/>
    <w:rsid w:val="00C12D6A"/>
    <w:rsid w:val="00C153B7"/>
    <w:rsid w:val="00C15DE8"/>
    <w:rsid w:val="00C16920"/>
    <w:rsid w:val="00C1722C"/>
    <w:rsid w:val="00C20F49"/>
    <w:rsid w:val="00C215D8"/>
    <w:rsid w:val="00C24DE3"/>
    <w:rsid w:val="00C27F09"/>
    <w:rsid w:val="00C3541D"/>
    <w:rsid w:val="00C35D9C"/>
    <w:rsid w:val="00C405C8"/>
    <w:rsid w:val="00C41425"/>
    <w:rsid w:val="00C47E6A"/>
    <w:rsid w:val="00C51600"/>
    <w:rsid w:val="00C51A92"/>
    <w:rsid w:val="00C54C72"/>
    <w:rsid w:val="00C62855"/>
    <w:rsid w:val="00C63A39"/>
    <w:rsid w:val="00C647D0"/>
    <w:rsid w:val="00C67518"/>
    <w:rsid w:val="00C72377"/>
    <w:rsid w:val="00C723C4"/>
    <w:rsid w:val="00C744A7"/>
    <w:rsid w:val="00C769CA"/>
    <w:rsid w:val="00C772C8"/>
    <w:rsid w:val="00C804CA"/>
    <w:rsid w:val="00C871A4"/>
    <w:rsid w:val="00C90431"/>
    <w:rsid w:val="00C963EF"/>
    <w:rsid w:val="00C97307"/>
    <w:rsid w:val="00CA2BF8"/>
    <w:rsid w:val="00CA4306"/>
    <w:rsid w:val="00CB41BB"/>
    <w:rsid w:val="00CC087A"/>
    <w:rsid w:val="00CD18AF"/>
    <w:rsid w:val="00CD7CB3"/>
    <w:rsid w:val="00CE0C5F"/>
    <w:rsid w:val="00CE10B9"/>
    <w:rsid w:val="00CE2E52"/>
    <w:rsid w:val="00CE6921"/>
    <w:rsid w:val="00CF304C"/>
    <w:rsid w:val="00CF5E06"/>
    <w:rsid w:val="00D0069E"/>
    <w:rsid w:val="00D009BF"/>
    <w:rsid w:val="00D00D44"/>
    <w:rsid w:val="00D04810"/>
    <w:rsid w:val="00D0518F"/>
    <w:rsid w:val="00D066AF"/>
    <w:rsid w:val="00D06FA5"/>
    <w:rsid w:val="00D13330"/>
    <w:rsid w:val="00D155CE"/>
    <w:rsid w:val="00D3032E"/>
    <w:rsid w:val="00D33217"/>
    <w:rsid w:val="00D36E5D"/>
    <w:rsid w:val="00D37C86"/>
    <w:rsid w:val="00D37D67"/>
    <w:rsid w:val="00D4231A"/>
    <w:rsid w:val="00D44855"/>
    <w:rsid w:val="00D457F3"/>
    <w:rsid w:val="00D51208"/>
    <w:rsid w:val="00D5578B"/>
    <w:rsid w:val="00D570D0"/>
    <w:rsid w:val="00D6136B"/>
    <w:rsid w:val="00D63644"/>
    <w:rsid w:val="00D656E2"/>
    <w:rsid w:val="00D705AB"/>
    <w:rsid w:val="00D74938"/>
    <w:rsid w:val="00D77600"/>
    <w:rsid w:val="00D83EFF"/>
    <w:rsid w:val="00D901E3"/>
    <w:rsid w:val="00D91DFF"/>
    <w:rsid w:val="00D9457C"/>
    <w:rsid w:val="00D9465E"/>
    <w:rsid w:val="00DA1AD6"/>
    <w:rsid w:val="00DA1DC1"/>
    <w:rsid w:val="00DA23DE"/>
    <w:rsid w:val="00DA782B"/>
    <w:rsid w:val="00DB0A95"/>
    <w:rsid w:val="00DB3DDB"/>
    <w:rsid w:val="00DC62F9"/>
    <w:rsid w:val="00DC79C0"/>
    <w:rsid w:val="00DC7ACD"/>
    <w:rsid w:val="00DD521D"/>
    <w:rsid w:val="00DE097F"/>
    <w:rsid w:val="00DE6676"/>
    <w:rsid w:val="00DF0832"/>
    <w:rsid w:val="00DF2323"/>
    <w:rsid w:val="00DF522C"/>
    <w:rsid w:val="00DF536D"/>
    <w:rsid w:val="00E004C3"/>
    <w:rsid w:val="00E01166"/>
    <w:rsid w:val="00E01D08"/>
    <w:rsid w:val="00E05CA6"/>
    <w:rsid w:val="00E07FEE"/>
    <w:rsid w:val="00E13878"/>
    <w:rsid w:val="00E13DDC"/>
    <w:rsid w:val="00E17EF1"/>
    <w:rsid w:val="00E2004E"/>
    <w:rsid w:val="00E224BE"/>
    <w:rsid w:val="00E2278D"/>
    <w:rsid w:val="00E24EEA"/>
    <w:rsid w:val="00E317E8"/>
    <w:rsid w:val="00E3384B"/>
    <w:rsid w:val="00E36FC9"/>
    <w:rsid w:val="00E42E08"/>
    <w:rsid w:val="00E45898"/>
    <w:rsid w:val="00E46702"/>
    <w:rsid w:val="00E530B9"/>
    <w:rsid w:val="00E56BAE"/>
    <w:rsid w:val="00E6099C"/>
    <w:rsid w:val="00E62860"/>
    <w:rsid w:val="00E62C19"/>
    <w:rsid w:val="00E63C87"/>
    <w:rsid w:val="00E6431F"/>
    <w:rsid w:val="00E6442D"/>
    <w:rsid w:val="00E6484F"/>
    <w:rsid w:val="00E654E0"/>
    <w:rsid w:val="00E65F16"/>
    <w:rsid w:val="00E66A86"/>
    <w:rsid w:val="00E6789D"/>
    <w:rsid w:val="00E70860"/>
    <w:rsid w:val="00E70A36"/>
    <w:rsid w:val="00E74A8C"/>
    <w:rsid w:val="00E8236D"/>
    <w:rsid w:val="00E826BE"/>
    <w:rsid w:val="00E833C1"/>
    <w:rsid w:val="00E8654A"/>
    <w:rsid w:val="00E866FF"/>
    <w:rsid w:val="00E86F1A"/>
    <w:rsid w:val="00E87DCE"/>
    <w:rsid w:val="00E90CD2"/>
    <w:rsid w:val="00E96919"/>
    <w:rsid w:val="00E97EA3"/>
    <w:rsid w:val="00EA2980"/>
    <w:rsid w:val="00EB0267"/>
    <w:rsid w:val="00EB1FC1"/>
    <w:rsid w:val="00EB2D37"/>
    <w:rsid w:val="00EB4123"/>
    <w:rsid w:val="00EB4F45"/>
    <w:rsid w:val="00EB6B8D"/>
    <w:rsid w:val="00EC3289"/>
    <w:rsid w:val="00EC4267"/>
    <w:rsid w:val="00ED2007"/>
    <w:rsid w:val="00ED2397"/>
    <w:rsid w:val="00ED2807"/>
    <w:rsid w:val="00ED7211"/>
    <w:rsid w:val="00ED78E1"/>
    <w:rsid w:val="00EE1359"/>
    <w:rsid w:val="00EF5A97"/>
    <w:rsid w:val="00F01A7F"/>
    <w:rsid w:val="00F02028"/>
    <w:rsid w:val="00F042EE"/>
    <w:rsid w:val="00F04642"/>
    <w:rsid w:val="00F04990"/>
    <w:rsid w:val="00F06EB3"/>
    <w:rsid w:val="00F124E2"/>
    <w:rsid w:val="00F124E7"/>
    <w:rsid w:val="00F1659A"/>
    <w:rsid w:val="00F211D4"/>
    <w:rsid w:val="00F30343"/>
    <w:rsid w:val="00F31AC5"/>
    <w:rsid w:val="00F31D00"/>
    <w:rsid w:val="00F33422"/>
    <w:rsid w:val="00F342D3"/>
    <w:rsid w:val="00F376F4"/>
    <w:rsid w:val="00F417AD"/>
    <w:rsid w:val="00F42203"/>
    <w:rsid w:val="00F454D3"/>
    <w:rsid w:val="00F508AF"/>
    <w:rsid w:val="00F64A24"/>
    <w:rsid w:val="00F678DC"/>
    <w:rsid w:val="00F70357"/>
    <w:rsid w:val="00F82A31"/>
    <w:rsid w:val="00F864DD"/>
    <w:rsid w:val="00F9280D"/>
    <w:rsid w:val="00F9449F"/>
    <w:rsid w:val="00F96B77"/>
    <w:rsid w:val="00FB0408"/>
    <w:rsid w:val="00FB0850"/>
    <w:rsid w:val="00FD0B18"/>
    <w:rsid w:val="00FD6F44"/>
    <w:rsid w:val="00FE07FD"/>
    <w:rsid w:val="00FE145A"/>
    <w:rsid w:val="00FE3910"/>
    <w:rsid w:val="00FE3D21"/>
    <w:rsid w:val="00FF1385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5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D36E5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6E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36E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E5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6E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71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B3D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3D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3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D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BF0C5C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D36E5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6E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36E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E5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6E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71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B3D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3D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3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D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BF0C5C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Trojanová</dc:creator>
  <cp:lastModifiedBy>Prostor</cp:lastModifiedBy>
  <cp:revision>3</cp:revision>
  <dcterms:created xsi:type="dcterms:W3CDTF">2015-07-14T06:22:00Z</dcterms:created>
  <dcterms:modified xsi:type="dcterms:W3CDTF">2015-07-28T03:23:00Z</dcterms:modified>
</cp:coreProperties>
</file>